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54A8" w14:textId="5ADF5A12" w:rsidR="00BC7F5A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6C9D">
        <w:rPr>
          <w:rFonts w:ascii="Times New Roman" w:hAnsi="Times New Roman" w:cs="Times New Roman"/>
          <w:b/>
          <w:bCs/>
          <w:i/>
          <w:iCs/>
        </w:rPr>
        <w:t>Love Outpoured</w:t>
      </w:r>
      <w:r w:rsidRPr="00876C9D">
        <w:rPr>
          <w:rFonts w:ascii="Times New Roman" w:hAnsi="Times New Roman" w:cs="Times New Roman"/>
          <w:b/>
          <w:bCs/>
        </w:rPr>
        <w:t xml:space="preserve"> Lent Midweek Services</w:t>
      </w:r>
    </w:p>
    <w:p w14:paraId="093255C1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D735E3" w14:textId="6EB3D1EA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services</w:t>
      </w:r>
      <w:r w:rsidR="00E26843">
        <w:rPr>
          <w:rFonts w:ascii="Times New Roman" w:hAnsi="Times New Roman" w:cs="Times New Roman"/>
        </w:rPr>
        <w:t xml:space="preserve">, following the rhythm of the Service of Word and Prayer in </w:t>
      </w:r>
      <w:r w:rsidR="00E26843" w:rsidRPr="00E26843">
        <w:rPr>
          <w:rFonts w:ascii="Times New Roman" w:hAnsi="Times New Roman" w:cs="Times New Roman"/>
          <w:i/>
          <w:iCs/>
        </w:rPr>
        <w:t>All Creation Sings</w:t>
      </w:r>
      <w:r w:rsidR="00E26843">
        <w:rPr>
          <w:rFonts w:ascii="Times New Roman" w:hAnsi="Times New Roman" w:cs="Times New Roman"/>
        </w:rPr>
        <w:t xml:space="preserve"> (pp. 42–45),</w:t>
      </w:r>
      <w:r>
        <w:rPr>
          <w:rFonts w:ascii="Times New Roman" w:hAnsi="Times New Roman" w:cs="Times New Roman"/>
        </w:rPr>
        <w:t xml:space="preserve"> are designed to be used with </w:t>
      </w:r>
      <w:r>
        <w:rPr>
          <w:rFonts w:ascii="Times New Roman" w:hAnsi="Times New Roman" w:cs="Times New Roman"/>
          <w:i/>
          <w:iCs/>
        </w:rPr>
        <w:t xml:space="preserve">Love Outpoured </w:t>
      </w:r>
      <w:r>
        <w:rPr>
          <w:rFonts w:ascii="Times New Roman" w:hAnsi="Times New Roman" w:cs="Times New Roman"/>
        </w:rPr>
        <w:t xml:space="preserve">by providing a contemplative space to reflect on the Wednesday content each week. Each service contains hymn options from </w:t>
      </w:r>
      <w:r w:rsidRPr="00876C9D">
        <w:rPr>
          <w:rFonts w:ascii="Times New Roman" w:hAnsi="Times New Roman" w:cs="Times New Roman"/>
          <w:i/>
          <w:iCs/>
        </w:rPr>
        <w:t>Evangelical Lutheran Worship</w:t>
      </w:r>
      <w:r>
        <w:rPr>
          <w:rFonts w:ascii="Times New Roman" w:hAnsi="Times New Roman" w:cs="Times New Roman"/>
        </w:rPr>
        <w:t xml:space="preserve"> and </w:t>
      </w:r>
      <w:r w:rsidRPr="00876C9D">
        <w:rPr>
          <w:rFonts w:ascii="Times New Roman" w:hAnsi="Times New Roman" w:cs="Times New Roman"/>
          <w:i/>
          <w:iCs/>
        </w:rPr>
        <w:t>All Creation Sings</w:t>
      </w:r>
      <w:r>
        <w:rPr>
          <w:rFonts w:ascii="Times New Roman" w:hAnsi="Times New Roman" w:cs="Times New Roman"/>
        </w:rPr>
        <w:t xml:space="preserve"> and creates intentional space for silence and meditation. The land acknowledgment comes from the ELCA’s Land Acknowledgment Guide (</w:t>
      </w:r>
      <w:r w:rsidRPr="00226F89">
        <w:rPr>
          <w:rFonts w:ascii="Times New Roman" w:hAnsi="Times New Roman" w:cs="Times New Roman"/>
        </w:rPr>
        <w:t>https://resources.elca.org/ministries-of-diverse-cultures-and-communities/land-acknowledgement-guide</w:t>
      </w:r>
      <w:r>
        <w:rPr>
          <w:rFonts w:ascii="Times New Roman" w:hAnsi="Times New Roman" w:cs="Times New Roman"/>
        </w:rPr>
        <w:t xml:space="preserve">). The greeting, opening prayer, and blessing come from the Service of Word and Prayer in </w:t>
      </w:r>
      <w:r w:rsidRPr="00AB5836">
        <w:rPr>
          <w:rFonts w:ascii="Times New Roman" w:hAnsi="Times New Roman" w:cs="Times New Roman"/>
          <w:i/>
          <w:iCs/>
        </w:rPr>
        <w:t>A</w:t>
      </w:r>
      <w:r w:rsidR="00E26843">
        <w:rPr>
          <w:rFonts w:ascii="Times New Roman" w:hAnsi="Times New Roman" w:cs="Times New Roman"/>
          <w:i/>
          <w:iCs/>
        </w:rPr>
        <w:t>ll Creation Sings</w:t>
      </w:r>
      <w:r>
        <w:rPr>
          <w:rFonts w:ascii="Times New Roman" w:hAnsi="Times New Roman" w:cs="Times New Roman"/>
        </w:rPr>
        <w:t>, pp. 42–45.</w:t>
      </w:r>
    </w:p>
    <w:p w14:paraId="0F327C56" w14:textId="77777777" w:rsidR="00876C9D" w:rsidRDefault="00876C9D" w:rsidP="00876C9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676B702B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</w:p>
    <w:p w14:paraId="6BF37B9C" w14:textId="7F477BD7" w:rsidR="00876C9D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25, pages 18–19</w:t>
      </w:r>
    </w:p>
    <w:p w14:paraId="1ED1DFC8" w14:textId="2BC02F31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</w:p>
    <w:p w14:paraId="3D39A62F" w14:textId="1F02E903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 and Land Acknowledgment</w:t>
      </w:r>
    </w:p>
    <w:p w14:paraId="026E855E" w14:textId="15BAB215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5CCD">
        <w:rPr>
          <w:rFonts w:ascii="Times New Roman" w:hAnsi="Times New Roman" w:cs="Times New Roman"/>
        </w:rPr>
        <w:t xml:space="preserve">Blessed </w:t>
      </w:r>
      <w:proofErr w:type="gramStart"/>
      <w:r w:rsidR="00B05CCD">
        <w:rPr>
          <w:rFonts w:ascii="Times New Roman" w:hAnsi="Times New Roman" w:cs="Times New Roman"/>
        </w:rPr>
        <w:t>be</w:t>
      </w:r>
      <w:proofErr w:type="gramEnd"/>
      <w:r w:rsidR="00B05CCD">
        <w:rPr>
          <w:rFonts w:ascii="Times New Roman" w:hAnsi="Times New Roman" w:cs="Times New Roman"/>
        </w:rPr>
        <w:t xml:space="preserve"> the holy Trinity</w:t>
      </w:r>
      <w:r>
        <w:rPr>
          <w:rFonts w:ascii="Times New Roman" w:hAnsi="Times New Roman" w:cs="Times New Roman"/>
        </w:rPr>
        <w:t>,</w:t>
      </w:r>
    </w:p>
    <w:p w14:paraId="64FF1A8C" w14:textId="2349B0B3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7400">
        <w:rPr>
          <w:rFonts w:ascii="Times New Roman" w:hAnsi="Times New Roman" w:cs="Times New Roman"/>
          <w:color w:val="EE0000"/>
        </w:rPr>
        <w:t>+</w:t>
      </w:r>
      <w:r>
        <w:rPr>
          <w:rFonts w:ascii="Times New Roman" w:hAnsi="Times New Roman" w:cs="Times New Roman"/>
        </w:rPr>
        <w:t xml:space="preserve"> </w:t>
      </w:r>
      <w:r w:rsidR="00B05CCD">
        <w:rPr>
          <w:rFonts w:ascii="Times New Roman" w:hAnsi="Times New Roman" w:cs="Times New Roman"/>
        </w:rPr>
        <w:t>one God</w:t>
      </w:r>
      <w:r>
        <w:rPr>
          <w:rFonts w:ascii="Times New Roman" w:hAnsi="Times New Roman" w:cs="Times New Roman"/>
        </w:rPr>
        <w:t>,</w:t>
      </w:r>
    </w:p>
    <w:p w14:paraId="29AA5DEE" w14:textId="45BE671B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5CCD">
        <w:rPr>
          <w:rFonts w:ascii="Times New Roman" w:hAnsi="Times New Roman" w:cs="Times New Roman"/>
        </w:rPr>
        <w:t>who pours love into our hearts and healing upon the earth</w:t>
      </w:r>
      <w:r>
        <w:rPr>
          <w:rFonts w:ascii="Times New Roman" w:hAnsi="Times New Roman" w:cs="Times New Roman"/>
        </w:rPr>
        <w:t>.</w:t>
      </w:r>
    </w:p>
    <w:p w14:paraId="07E2419D" w14:textId="77777777" w:rsidR="00876C9D" w:rsidRPr="0028227F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8227F">
        <w:rPr>
          <w:rFonts w:ascii="Times New Roman" w:hAnsi="Times New Roman" w:cs="Times New Roman"/>
          <w:b/>
          <w:bCs/>
        </w:rPr>
        <w:t>Amen.</w:t>
      </w:r>
    </w:p>
    <w:p w14:paraId="0DFBE8D3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 the people of God—</w:t>
      </w:r>
    </w:p>
    <w:p w14:paraId="141F9064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remember with joy, giving thanks for what God has </w:t>
      </w:r>
      <w:proofErr w:type="gramStart"/>
      <w:r>
        <w:rPr>
          <w:rFonts w:ascii="Times New Roman" w:hAnsi="Times New Roman" w:cs="Times New Roman"/>
        </w:rPr>
        <w:t>done;</w:t>
      </w:r>
      <w:proofErr w:type="gramEnd"/>
    </w:p>
    <w:p w14:paraId="19F3067A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act with courage, joining in what God is </w:t>
      </w:r>
      <w:proofErr w:type="gramStart"/>
      <w:r>
        <w:rPr>
          <w:rFonts w:ascii="Times New Roman" w:hAnsi="Times New Roman" w:cs="Times New Roman"/>
        </w:rPr>
        <w:t>doing;</w:t>
      </w:r>
      <w:proofErr w:type="gramEnd"/>
    </w:p>
    <w:p w14:paraId="1B4C2800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called to watch with hope, anticipating what God will do—</w:t>
      </w:r>
    </w:p>
    <w:p w14:paraId="53A74BE2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begin our worship by acknowledging the land on which we gather.</w:t>
      </w:r>
    </w:p>
    <w:p w14:paraId="54170CAB" w14:textId="77777777" w:rsidR="00876C9D" w:rsidRPr="00FB6139" w:rsidRDefault="00876C9D" w:rsidP="00876C9D">
      <w:pPr>
        <w:pStyle w:val="Default"/>
        <w:rPr>
          <w:rFonts w:ascii="Times New Roman" w:eastAsia="Cambria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We, the congregation of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 of congregation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]</w:t>
      </w:r>
      <w:r>
        <w:rPr>
          <w:rFonts w:ascii="Times New Roman" w:hAnsi="Times New Roman" w:cs="Times New Roman"/>
          <w:shd w:val="clear" w:color="auto" w:fill="FFFFFF"/>
          <w:lang w:val="pt-PT"/>
        </w:rPr>
        <w:t>,</w:t>
      </w:r>
    </w:p>
    <w:p w14:paraId="134DE7B9" w14:textId="77777777" w:rsidR="00876C9D" w:rsidRPr="00FB6139" w:rsidRDefault="00876C9D" w:rsidP="00876C9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acknowledge and honor the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names of tribal nations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 xml:space="preserve">] </w:t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>people/s,</w:t>
      </w:r>
    </w:p>
    <w:p w14:paraId="2EBF5164" w14:textId="77777777" w:rsidR="00876C9D" w:rsidRPr="00FB6139" w:rsidRDefault="00876C9D" w:rsidP="00876C9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upon whose ancestral homelands we gather for worship,</w:t>
      </w:r>
    </w:p>
    <w:p w14:paraId="7CA2311B" w14:textId="77777777" w:rsidR="00876C9D" w:rsidRPr="00FB6139" w:rsidRDefault="00876C9D" w:rsidP="00876C9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as well as all our Indigenous siblings</w:t>
      </w:r>
    </w:p>
    <w:p w14:paraId="2B3C21BE" w14:textId="11D923BA" w:rsidR="00876C9D" w:rsidRPr="00275FF3" w:rsidRDefault="00876C9D" w:rsidP="00275FF3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who continue to care for this place—this land—and call it their home.</w:t>
      </w:r>
    </w:p>
    <w:p w14:paraId="358121FD" w14:textId="77777777" w:rsidR="00876C9D" w:rsidRDefault="00876C9D" w:rsidP="00876C9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897C219" w14:textId="39D0E09A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Greeting</w:t>
      </w:r>
    </w:p>
    <w:p w14:paraId="064D2F20" w14:textId="25F5F89D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love of God poured into our hearts,</w:t>
      </w:r>
    </w:p>
    <w:p w14:paraId="2157646B" w14:textId="30B41033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saving grace of Jesus Christ,</w:t>
      </w:r>
    </w:p>
    <w:p w14:paraId="162143F9" w14:textId="66082255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the abundant life of the Holy Spirit be with you all.</w:t>
      </w:r>
    </w:p>
    <w:p w14:paraId="3FDA9EFA" w14:textId="4C6E2316" w:rsidR="00876C9D" w:rsidRPr="00876C9D" w:rsidRDefault="00876C9D" w:rsidP="00876C9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And </w:t>
      </w:r>
      <w:proofErr w:type="gramStart"/>
      <w:r w:rsidRPr="00876C9D">
        <w:rPr>
          <w:rFonts w:ascii="Times New Roman" w:hAnsi="Times New Roman" w:cs="Times New Roman"/>
          <w:b/>
          <w:bCs/>
          <w:shd w:val="clear" w:color="auto" w:fill="FFFFFF"/>
        </w:rPr>
        <w:t>also</w:t>
      </w:r>
      <w:proofErr w:type="gramEnd"/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 with you.</w:t>
      </w:r>
    </w:p>
    <w:p w14:paraId="434EDAC5" w14:textId="77777777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5D8517D5" w14:textId="159E445B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Opening Prayer</w:t>
      </w:r>
    </w:p>
    <w:p w14:paraId="073B2AC9" w14:textId="77777777" w:rsidR="00420511" w:rsidRDefault="00876C9D" w:rsidP="00420511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420511">
        <w:rPr>
          <w:rFonts w:ascii="Times New Roman" w:hAnsi="Times New Roman" w:cs="Times New Roman"/>
          <w:shd w:val="clear" w:color="auto" w:fill="FFFFFF"/>
        </w:rPr>
        <w:t>O God, rich in mercy, full of kindness,</w:t>
      </w:r>
    </w:p>
    <w:p w14:paraId="03E50537" w14:textId="77777777" w:rsidR="00420511" w:rsidRDefault="00420511" w:rsidP="00420511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out of your great love, you raise us up from sin and death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and make us alive together with Christ.</w:t>
      </w:r>
    </w:p>
    <w:p w14:paraId="0405B832" w14:textId="77777777" w:rsidR="00420511" w:rsidRDefault="00420511" w:rsidP="00420511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Write your word upon our hearts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and restore in us the image of your love</w:t>
      </w:r>
    </w:p>
    <w:p w14:paraId="46532459" w14:textId="2F51E1AB" w:rsidR="00876C9D" w:rsidRDefault="00420511" w:rsidP="00420511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that, by your Spirit, our way of life may become the way of Christ,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through whom we pray.</w:t>
      </w:r>
      <w:r w:rsidR="00876C9D">
        <w:rPr>
          <w:rFonts w:ascii="Times New Roman" w:hAnsi="Times New Roman" w:cs="Times New Roman"/>
          <w:shd w:val="clear" w:color="auto" w:fill="FFFFFF"/>
        </w:rPr>
        <w:br/>
      </w:r>
      <w:r w:rsidR="00876C9D">
        <w:rPr>
          <w:rFonts w:ascii="Times New Roman" w:hAnsi="Times New Roman" w:cs="Times New Roman"/>
          <w:shd w:val="clear" w:color="auto" w:fill="FFFFFF"/>
        </w:rPr>
        <w:tab/>
      </w:r>
      <w:r w:rsidR="00876C9D" w:rsidRPr="00876C9D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1E7BDC9B" w14:textId="77777777" w:rsidR="00FE73B0" w:rsidRDefault="00FE73B0" w:rsidP="00420511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339ACDC" w14:textId="01410A6C" w:rsidR="00FE73B0" w:rsidRPr="00FE73B0" w:rsidRDefault="00FE73B0" w:rsidP="00FE73B0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Silence for reflection</w:t>
      </w:r>
    </w:p>
    <w:p w14:paraId="4F1FC5F7" w14:textId="77777777" w:rsidR="0080269A" w:rsidRDefault="0080269A" w:rsidP="00876C9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A10C576" w14:textId="0E78E617" w:rsidR="00876C9D" w:rsidRDefault="00876C9D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Gathering Hymn</w:t>
      </w:r>
    </w:p>
    <w:p w14:paraId="66ABBE33" w14:textId="77777777" w:rsidR="001309B4" w:rsidRDefault="001309B4" w:rsidP="001309B4">
      <w:pPr>
        <w:pStyle w:val="Default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The same hymn might be sung each week, in its entirety or using different stanzas, or a unique hymn might be chosen for each service.</w:t>
      </w:r>
    </w:p>
    <w:p w14:paraId="65AC93C6" w14:textId="77777777" w:rsidR="00CF377B" w:rsidRDefault="00876C9D" w:rsidP="00876C9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  <w:t>Recommendations for use across all five weeks</w:t>
      </w:r>
    </w:p>
    <w:p w14:paraId="033B6541" w14:textId="202232B4" w:rsidR="00EA5561" w:rsidRDefault="000D10DD" w:rsidP="00CF377B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Tree of Life and awesome mystery (vv.</w:t>
      </w:r>
      <w:r w:rsidR="005C1EA8">
        <w:rPr>
          <w:rFonts w:ascii="Times New Roman" w:hAnsi="Times New Roman" w:cs="Times New Roman"/>
          <w:shd w:val="clear" w:color="auto" w:fill="FFFFFF"/>
        </w:rPr>
        <w:t>1-3, Lent 1)</w:t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>ELW 334</w:t>
      </w:r>
    </w:p>
    <w:p w14:paraId="42B6EB1D" w14:textId="25F0DCA8" w:rsidR="006C2FD7" w:rsidRDefault="00EA5561" w:rsidP="00CF377B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Now is the time of grace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>ACS 918</w:t>
      </w:r>
      <w:r w:rsidR="00876C9D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876C9D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876C9D">
        <w:rPr>
          <w:rFonts w:ascii="Times New Roman" w:hAnsi="Times New Roman" w:cs="Times New Roman"/>
          <w:b/>
          <w:bCs/>
          <w:shd w:val="clear" w:color="auto" w:fill="FFFFFF"/>
        </w:rPr>
        <w:tab/>
        <w:t>Recommendations for February 25</w:t>
      </w:r>
    </w:p>
    <w:p w14:paraId="56690542" w14:textId="05FCCAA9" w:rsidR="006F1119" w:rsidRDefault="003634B3" w:rsidP="00CF377B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Bless now, O God, the journey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ELW 326</w:t>
      </w:r>
    </w:p>
    <w:p w14:paraId="045137DA" w14:textId="27FEBC69" w:rsidR="00876C9D" w:rsidRDefault="006F1119" w:rsidP="00CF377B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 w:rsidRPr="00143171">
        <w:rPr>
          <w:rFonts w:ascii="Times New Roman" w:hAnsi="Times New Roman" w:cs="Times New Roman"/>
          <w:shd w:val="clear" w:color="auto" w:fill="FFFFFF"/>
        </w:rPr>
        <w:t>All</w:t>
      </w:r>
      <w:r w:rsidR="00143171" w:rsidRPr="00143171">
        <w:rPr>
          <w:rFonts w:ascii="Times New Roman" w:hAnsi="Times New Roman" w:cs="Times New Roman"/>
          <w:shd w:val="clear" w:color="auto" w:fill="FFFFFF"/>
        </w:rPr>
        <w:t xml:space="preserve"> things of </w:t>
      </w:r>
      <w:proofErr w:type="gramStart"/>
      <w:r w:rsidR="00143171" w:rsidRPr="00143171">
        <w:rPr>
          <w:rFonts w:ascii="Times New Roman" w:hAnsi="Times New Roman" w:cs="Times New Roman"/>
          <w:shd w:val="clear" w:color="auto" w:fill="FFFFFF"/>
        </w:rPr>
        <w:t>dust to dust</w:t>
      </w:r>
      <w:proofErr w:type="gramEnd"/>
      <w:r w:rsidR="00143171" w:rsidRPr="00143171">
        <w:rPr>
          <w:rFonts w:ascii="Times New Roman" w:hAnsi="Times New Roman" w:cs="Times New Roman"/>
          <w:shd w:val="clear" w:color="auto" w:fill="FFFFFF"/>
        </w:rPr>
        <w:t xml:space="preserve"> return</w:t>
      </w:r>
      <w:r w:rsidR="00143171" w:rsidRPr="00143171">
        <w:rPr>
          <w:rFonts w:ascii="Times New Roman" w:hAnsi="Times New Roman" w:cs="Times New Roman"/>
          <w:shd w:val="clear" w:color="auto" w:fill="FFFFFF"/>
        </w:rPr>
        <w:tab/>
      </w:r>
      <w:r w:rsidR="00143171" w:rsidRPr="00143171"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143171" w:rsidRPr="00143171">
        <w:rPr>
          <w:rFonts w:ascii="Times New Roman" w:hAnsi="Times New Roman" w:cs="Times New Roman"/>
          <w:shd w:val="clear" w:color="auto" w:fill="FFFFFF"/>
        </w:rPr>
        <w:t>ACS 920</w:t>
      </w:r>
      <w:r w:rsidR="00876C9D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876C9D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582DDC">
        <w:rPr>
          <w:rFonts w:ascii="Times New Roman" w:hAnsi="Times New Roman" w:cs="Times New Roman"/>
          <w:shd w:val="clear" w:color="auto" w:fill="FFFFFF"/>
        </w:rPr>
        <w:t>Scripture and To Ponder, page 18</w:t>
      </w:r>
    </w:p>
    <w:p w14:paraId="2384AC75" w14:textId="77777777" w:rsidR="00582DDC" w:rsidRDefault="00582DDC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1D811990" w14:textId="50E4BDF0" w:rsidR="00582DDC" w:rsidRDefault="00582DDC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“Peace”, pages 18–19</w:t>
      </w:r>
    </w:p>
    <w:p w14:paraId="07DF0115" w14:textId="77777777" w:rsidR="0080269A" w:rsidRDefault="0080269A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5922CF65" w14:textId="71B840BE" w:rsidR="0080269A" w:rsidRDefault="0080269A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00E4E322" w14:textId="77777777" w:rsidR="00E61E7A" w:rsidRDefault="00E61E7A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0674F9F9" w14:textId="77777777" w:rsidR="00BA42FF" w:rsidRDefault="00E61E7A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Hymn</w:t>
      </w:r>
    </w:p>
    <w:p w14:paraId="1A741DCF" w14:textId="696FEC8B" w:rsidR="00C552A2" w:rsidRDefault="00BA42FF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C552A2">
        <w:rPr>
          <w:rFonts w:ascii="Times New Roman" w:hAnsi="Times New Roman" w:cs="Times New Roman"/>
          <w:shd w:val="clear" w:color="auto" w:fill="FFFFFF"/>
        </w:rPr>
        <w:t xml:space="preserve">The peace of the Lord / </w:t>
      </w:r>
      <w:r w:rsidR="00C552A2" w:rsidRPr="007C2C03">
        <w:rPr>
          <w:rFonts w:ascii="Times New Roman" w:hAnsi="Times New Roman" w:cs="Times New Roman"/>
          <w:i/>
          <w:iCs/>
          <w:shd w:val="clear" w:color="auto" w:fill="FFFFFF"/>
        </w:rPr>
        <w:t xml:space="preserve">La </w:t>
      </w:r>
      <w:proofErr w:type="spellStart"/>
      <w:r w:rsidR="00C552A2" w:rsidRPr="007C2C03">
        <w:rPr>
          <w:rFonts w:ascii="Times New Roman" w:hAnsi="Times New Roman" w:cs="Times New Roman"/>
          <w:i/>
          <w:iCs/>
          <w:shd w:val="clear" w:color="auto" w:fill="FFFFFF"/>
        </w:rPr>
        <w:t>paz</w:t>
      </w:r>
      <w:proofErr w:type="spellEnd"/>
      <w:r w:rsidR="00C552A2" w:rsidRPr="007C2C03">
        <w:rPr>
          <w:rFonts w:ascii="Times New Roman" w:hAnsi="Times New Roman" w:cs="Times New Roman"/>
          <w:i/>
          <w:iCs/>
          <w:shd w:val="clear" w:color="auto" w:fill="FFFFFF"/>
        </w:rPr>
        <w:t xml:space="preserve"> del </w:t>
      </w:r>
      <w:proofErr w:type="spellStart"/>
      <w:r w:rsidR="00C552A2" w:rsidRPr="007C2C03">
        <w:rPr>
          <w:rFonts w:ascii="Times New Roman" w:hAnsi="Times New Roman" w:cs="Times New Roman"/>
          <w:i/>
          <w:iCs/>
          <w:shd w:val="clear" w:color="auto" w:fill="FFFFFF"/>
        </w:rPr>
        <w:t>Señor</w:t>
      </w:r>
      <w:proofErr w:type="spellEnd"/>
      <w:r w:rsidR="00B752C8"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B752C8">
        <w:rPr>
          <w:rFonts w:ascii="Times New Roman" w:hAnsi="Times New Roman" w:cs="Times New Roman"/>
          <w:shd w:val="clear" w:color="auto" w:fill="FFFFFF"/>
        </w:rPr>
        <w:t xml:space="preserve">ELW </w:t>
      </w:r>
      <w:r w:rsidR="002A2E69">
        <w:rPr>
          <w:rFonts w:ascii="Times New Roman" w:hAnsi="Times New Roman" w:cs="Times New Roman"/>
          <w:shd w:val="clear" w:color="auto" w:fill="FFFFFF"/>
        </w:rPr>
        <w:t>646</w:t>
      </w:r>
    </w:p>
    <w:p w14:paraId="0B92A965" w14:textId="76CA19F1" w:rsidR="003276E0" w:rsidRDefault="003276E0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Lord Jesus Chri</w:t>
      </w:r>
      <w:r w:rsidR="00D95F00">
        <w:rPr>
          <w:rFonts w:ascii="Times New Roman" w:hAnsi="Times New Roman" w:cs="Times New Roman"/>
          <w:shd w:val="clear" w:color="auto" w:fill="FFFFFF"/>
        </w:rPr>
        <w:t>st, lover of all</w:t>
      </w:r>
      <w:r w:rsidR="00D95F00">
        <w:rPr>
          <w:rFonts w:ascii="Times New Roman" w:hAnsi="Times New Roman" w:cs="Times New Roman"/>
          <w:shd w:val="clear" w:color="auto" w:fill="FFFFFF"/>
        </w:rPr>
        <w:tab/>
      </w:r>
      <w:r w:rsidR="00D95F00">
        <w:rPr>
          <w:rFonts w:ascii="Times New Roman" w:hAnsi="Times New Roman" w:cs="Times New Roman"/>
          <w:shd w:val="clear" w:color="auto" w:fill="FFFFFF"/>
        </w:rPr>
        <w:tab/>
      </w:r>
      <w:r w:rsidR="00D95F00"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D95F00">
        <w:rPr>
          <w:rFonts w:ascii="Times New Roman" w:hAnsi="Times New Roman" w:cs="Times New Roman"/>
          <w:shd w:val="clear" w:color="auto" w:fill="FFFFFF"/>
        </w:rPr>
        <w:t>ACS 1019</w:t>
      </w:r>
    </w:p>
    <w:p w14:paraId="1F498541" w14:textId="621B704D" w:rsidR="00E61E7A" w:rsidRDefault="00C552A2" w:rsidP="00876C9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14:paraId="49A8FEE1" w14:textId="69DCEAAF" w:rsidR="00E61E7A" w:rsidRDefault="00E61E7A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Prayers and Lord’s Prayer, </w:t>
      </w:r>
      <w:r w:rsidRPr="00DB6BC5">
        <w:rPr>
          <w:rFonts w:ascii="Times New Roman" w:hAnsi="Times New Roman" w:cs="Times New Roman"/>
          <w:i/>
          <w:iCs/>
          <w:shd w:val="clear" w:color="auto" w:fill="FFFFFF"/>
        </w:rPr>
        <w:t>ACS</w:t>
      </w:r>
      <w:r w:rsidR="00DB6BC5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 xml:space="preserve">page </w:t>
      </w:r>
      <w:r w:rsidR="00DB6BC5">
        <w:rPr>
          <w:rFonts w:ascii="Times New Roman" w:hAnsi="Times New Roman" w:cs="Times New Roman"/>
          <w:shd w:val="clear" w:color="auto" w:fill="FFFFFF"/>
        </w:rPr>
        <w:t>44</w:t>
      </w:r>
    </w:p>
    <w:p w14:paraId="41D8B788" w14:textId="77777777" w:rsidR="00432094" w:rsidRDefault="00432094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1D02C508" w14:textId="0C7D15ED" w:rsidR="00432094" w:rsidRDefault="00432094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47573347" w14:textId="77777777" w:rsidR="00E61E7A" w:rsidRDefault="00E61E7A" w:rsidP="005C55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6122C378" w14:textId="29126BAF" w:rsidR="00E61E7A" w:rsidRDefault="00E61E7A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Sending Hymn</w:t>
      </w:r>
    </w:p>
    <w:p w14:paraId="2448F8A4" w14:textId="6604ACC6" w:rsidR="0019453D" w:rsidRDefault="0019453D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0C408B">
        <w:rPr>
          <w:rFonts w:ascii="Times New Roman" w:hAnsi="Times New Roman" w:cs="Times New Roman"/>
          <w:shd w:val="clear" w:color="auto" w:fill="FFFFFF"/>
        </w:rPr>
        <w:t>God loved the world</w:t>
      </w:r>
      <w:r w:rsidR="000C408B">
        <w:rPr>
          <w:rFonts w:ascii="Times New Roman" w:hAnsi="Times New Roman" w:cs="Times New Roman"/>
          <w:shd w:val="clear" w:color="auto" w:fill="FFFFFF"/>
        </w:rPr>
        <w:tab/>
      </w:r>
      <w:r w:rsidR="000C408B">
        <w:rPr>
          <w:rFonts w:ascii="Times New Roman" w:hAnsi="Times New Roman" w:cs="Times New Roman"/>
          <w:shd w:val="clear" w:color="auto" w:fill="FFFFFF"/>
        </w:rPr>
        <w:tab/>
      </w:r>
      <w:r w:rsidR="000C408B">
        <w:rPr>
          <w:rFonts w:ascii="Times New Roman" w:hAnsi="Times New Roman" w:cs="Times New Roman"/>
          <w:shd w:val="clear" w:color="auto" w:fill="FFFFFF"/>
        </w:rPr>
        <w:tab/>
      </w:r>
      <w:r w:rsidR="000C408B"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C408B">
        <w:rPr>
          <w:rFonts w:ascii="Times New Roman" w:hAnsi="Times New Roman" w:cs="Times New Roman"/>
          <w:shd w:val="clear" w:color="auto" w:fill="FFFFFF"/>
        </w:rPr>
        <w:t>ELW 323</w:t>
      </w:r>
    </w:p>
    <w:p w14:paraId="612A86C3" w14:textId="2B74838F" w:rsidR="00F67B1E" w:rsidRDefault="00F67B1E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2D2476">
        <w:rPr>
          <w:rFonts w:ascii="Times New Roman" w:hAnsi="Times New Roman" w:cs="Times New Roman"/>
          <w:shd w:val="clear" w:color="auto" w:fill="FFFFFF"/>
        </w:rPr>
        <w:t>Surely God is my salvation</w:t>
      </w:r>
      <w:r w:rsidR="002D2476">
        <w:rPr>
          <w:rFonts w:ascii="Times New Roman" w:hAnsi="Times New Roman" w:cs="Times New Roman"/>
          <w:shd w:val="clear" w:color="auto" w:fill="FFFFFF"/>
        </w:rPr>
        <w:tab/>
      </w:r>
      <w:r w:rsidR="002D2476">
        <w:rPr>
          <w:rFonts w:ascii="Times New Roman" w:hAnsi="Times New Roman" w:cs="Times New Roman"/>
          <w:shd w:val="clear" w:color="auto" w:fill="FFFFFF"/>
        </w:rPr>
        <w:tab/>
      </w:r>
      <w:r w:rsidR="002D2476">
        <w:rPr>
          <w:rFonts w:ascii="Times New Roman" w:hAnsi="Times New Roman" w:cs="Times New Roman"/>
          <w:shd w:val="clear" w:color="auto" w:fill="FFFFFF"/>
        </w:rPr>
        <w:tab/>
      </w:r>
      <w:r w:rsidR="005C1EA8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2D2476">
        <w:rPr>
          <w:rFonts w:ascii="Times New Roman" w:hAnsi="Times New Roman" w:cs="Times New Roman"/>
          <w:shd w:val="clear" w:color="auto" w:fill="FFFFFF"/>
        </w:rPr>
        <w:t>ACS 926</w:t>
      </w:r>
    </w:p>
    <w:p w14:paraId="6F6542E8" w14:textId="77777777" w:rsidR="00E61E7A" w:rsidRDefault="00E61E7A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4AF428D1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Blessing</w:t>
      </w:r>
    </w:p>
    <w:p w14:paraId="13CEA9BA" w14:textId="115AEE6C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A14D9D">
        <w:rPr>
          <w:rFonts w:ascii="Times New Roman" w:hAnsi="Times New Roman" w:cs="Times New Roman"/>
          <w:shd w:val="clear" w:color="auto" w:fill="FFFFFF"/>
        </w:rPr>
        <w:t xml:space="preserve">May </w:t>
      </w:r>
      <w:r>
        <w:rPr>
          <w:rFonts w:ascii="Times New Roman" w:hAnsi="Times New Roman" w:cs="Times New Roman"/>
          <w:shd w:val="clear" w:color="auto" w:fill="FFFFFF"/>
        </w:rPr>
        <w:t>Christ Jesus dwell in our hearts</w:t>
      </w:r>
    </w:p>
    <w:p w14:paraId="7A520934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as we are being rooted and grounded in love,</w:t>
      </w:r>
    </w:p>
    <w:p w14:paraId="3837F86B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strengthened by the Spirit,</w:t>
      </w:r>
    </w:p>
    <w:p w14:paraId="5641E355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filled with all the fullness of God.</w:t>
      </w:r>
    </w:p>
    <w:p w14:paraId="38BB1224" w14:textId="77777777" w:rsidR="005C55AA" w:rsidRPr="00D113C2" w:rsidRDefault="005C55AA" w:rsidP="005C55AA">
      <w:pPr>
        <w:pStyle w:val="Default"/>
        <w:ind w:left="720" w:hanging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D113C2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33A688E7" w14:textId="77777777" w:rsidR="00E61E7A" w:rsidRDefault="00E61E7A" w:rsidP="00E61E7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7AD9D995" w14:textId="5DA906AB" w:rsidR="00E61E7A" w:rsidRDefault="00E61E7A" w:rsidP="00E61E7A">
      <w:pPr>
        <w:pStyle w:val="Default"/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  <w:r w:rsidRPr="00E61E7A">
        <w:rPr>
          <w:rFonts w:ascii="Times New Roman" w:hAnsi="Times New Roman" w:cs="Times New Roman"/>
          <w:i/>
          <w:iCs/>
          <w:shd w:val="clear" w:color="auto" w:fill="FFFFFF"/>
        </w:rPr>
        <w:t>Depart in silence.</w:t>
      </w:r>
    </w:p>
    <w:p w14:paraId="671A4B4E" w14:textId="77777777" w:rsidR="0019453D" w:rsidRDefault="0019453D" w:rsidP="00E61E7A">
      <w:pPr>
        <w:pStyle w:val="Default"/>
        <w:pBdr>
          <w:bottom w:val="single" w:sz="6" w:space="1" w:color="auto"/>
        </w:pBdr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74241A78" w14:textId="77777777" w:rsidR="002F523C" w:rsidRDefault="002F523C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13AD9C" w14:textId="77777777" w:rsidR="002F523C" w:rsidRDefault="002F523C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249FE1" w14:textId="77777777" w:rsidR="002F523C" w:rsidRDefault="002F523C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40FAB3" w14:textId="77777777" w:rsidR="002F523C" w:rsidRDefault="002F523C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41DE09" w14:textId="2BD290DA" w:rsidR="00876C9D" w:rsidRDefault="00896FAA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876C9D">
        <w:rPr>
          <w:rFonts w:ascii="Times New Roman" w:hAnsi="Times New Roman" w:cs="Times New Roman"/>
          <w:b/>
          <w:bCs/>
        </w:rPr>
        <w:lastRenderedPageBreak/>
        <w:t>March 4, pages 32–33</w:t>
      </w:r>
    </w:p>
    <w:p w14:paraId="7EAB8707" w14:textId="77777777" w:rsidR="00732B5F" w:rsidRDefault="00732B5F" w:rsidP="00732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 and Land Acknowledgment</w:t>
      </w:r>
    </w:p>
    <w:p w14:paraId="768D1956" w14:textId="77777777" w:rsidR="00B05CCD" w:rsidRDefault="00B05CCD" w:rsidP="00B05C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Blessed </w:t>
      </w: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the holy Trinity,</w:t>
      </w:r>
    </w:p>
    <w:p w14:paraId="1E11FE71" w14:textId="77777777" w:rsidR="00B05CCD" w:rsidRDefault="00B05CCD" w:rsidP="00B05C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7400">
        <w:rPr>
          <w:rFonts w:ascii="Times New Roman" w:hAnsi="Times New Roman" w:cs="Times New Roman"/>
          <w:color w:val="EE0000"/>
        </w:rPr>
        <w:t>+</w:t>
      </w:r>
      <w:r>
        <w:rPr>
          <w:rFonts w:ascii="Times New Roman" w:hAnsi="Times New Roman" w:cs="Times New Roman"/>
        </w:rPr>
        <w:t xml:space="preserve"> one God,</w:t>
      </w:r>
    </w:p>
    <w:p w14:paraId="335AF4D1" w14:textId="77777777" w:rsidR="00B05CCD" w:rsidRDefault="00B05CCD" w:rsidP="00B05CC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 pours love into our hearts and healing upon the earth.</w:t>
      </w:r>
    </w:p>
    <w:p w14:paraId="299CAEEA" w14:textId="77777777" w:rsidR="00732B5F" w:rsidRPr="0028227F" w:rsidRDefault="00732B5F" w:rsidP="00732B5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8227F">
        <w:rPr>
          <w:rFonts w:ascii="Times New Roman" w:hAnsi="Times New Roman" w:cs="Times New Roman"/>
          <w:b/>
          <w:bCs/>
        </w:rPr>
        <w:t>Amen.</w:t>
      </w:r>
    </w:p>
    <w:p w14:paraId="7AEF0EF0" w14:textId="77777777" w:rsidR="00732B5F" w:rsidRDefault="00732B5F" w:rsidP="00732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 the people of God—</w:t>
      </w:r>
    </w:p>
    <w:p w14:paraId="401CF56A" w14:textId="77777777" w:rsidR="00732B5F" w:rsidRDefault="00732B5F" w:rsidP="00732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remember with joy, giving thanks for what God has </w:t>
      </w:r>
      <w:proofErr w:type="gramStart"/>
      <w:r>
        <w:rPr>
          <w:rFonts w:ascii="Times New Roman" w:hAnsi="Times New Roman" w:cs="Times New Roman"/>
        </w:rPr>
        <w:t>done;</w:t>
      </w:r>
      <w:proofErr w:type="gramEnd"/>
    </w:p>
    <w:p w14:paraId="31FFB076" w14:textId="77777777" w:rsidR="00732B5F" w:rsidRDefault="00732B5F" w:rsidP="00732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act with courage, joining in what God is </w:t>
      </w:r>
      <w:proofErr w:type="gramStart"/>
      <w:r>
        <w:rPr>
          <w:rFonts w:ascii="Times New Roman" w:hAnsi="Times New Roman" w:cs="Times New Roman"/>
        </w:rPr>
        <w:t>doing;</w:t>
      </w:r>
      <w:proofErr w:type="gramEnd"/>
    </w:p>
    <w:p w14:paraId="39216740" w14:textId="77777777" w:rsidR="00732B5F" w:rsidRDefault="00732B5F" w:rsidP="00732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called to watch with hope, anticipating what God will do—</w:t>
      </w:r>
    </w:p>
    <w:p w14:paraId="5182C78F" w14:textId="77777777" w:rsidR="00732B5F" w:rsidRDefault="00732B5F" w:rsidP="00732B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begin our worship by acknowledging the land on which we gather.</w:t>
      </w:r>
    </w:p>
    <w:p w14:paraId="212E9377" w14:textId="77777777" w:rsidR="00732B5F" w:rsidRPr="00FB6139" w:rsidRDefault="00732B5F" w:rsidP="00732B5F">
      <w:pPr>
        <w:pStyle w:val="Default"/>
        <w:rPr>
          <w:rFonts w:ascii="Times New Roman" w:eastAsia="Cambria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We, the congregation of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 of congregation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]</w:t>
      </w:r>
      <w:r>
        <w:rPr>
          <w:rFonts w:ascii="Times New Roman" w:hAnsi="Times New Roman" w:cs="Times New Roman"/>
          <w:shd w:val="clear" w:color="auto" w:fill="FFFFFF"/>
          <w:lang w:val="pt-PT"/>
        </w:rPr>
        <w:t>,</w:t>
      </w:r>
    </w:p>
    <w:p w14:paraId="12DBFFE5" w14:textId="77777777" w:rsidR="00732B5F" w:rsidRPr="00FB6139" w:rsidRDefault="00732B5F" w:rsidP="00732B5F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acknowledge and honor the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names of tribal nations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 xml:space="preserve">] </w:t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>people/s,</w:t>
      </w:r>
    </w:p>
    <w:p w14:paraId="1CF4A87E" w14:textId="77777777" w:rsidR="00732B5F" w:rsidRPr="00FB6139" w:rsidRDefault="00732B5F" w:rsidP="00732B5F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upon whose ancestral homelands we gather for worship,</w:t>
      </w:r>
    </w:p>
    <w:p w14:paraId="70F0BB5E" w14:textId="77777777" w:rsidR="00732B5F" w:rsidRPr="00FB6139" w:rsidRDefault="00732B5F" w:rsidP="00732B5F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as well as all our Indigenous siblings</w:t>
      </w:r>
    </w:p>
    <w:p w14:paraId="642A8C2B" w14:textId="2E6C17FD" w:rsidR="00732B5F" w:rsidRPr="002F6283" w:rsidRDefault="00732B5F" w:rsidP="002F6283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who continue to care for this place—this land—and call it their home.</w:t>
      </w:r>
    </w:p>
    <w:p w14:paraId="4F503F5D" w14:textId="77777777" w:rsidR="00732B5F" w:rsidRDefault="00732B5F" w:rsidP="00732B5F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49BA248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Greeting</w:t>
      </w:r>
    </w:p>
    <w:p w14:paraId="71AD99A4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love of God poured into our hearts,</w:t>
      </w:r>
    </w:p>
    <w:p w14:paraId="2BEC2197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saving grace of Jesus Christ,</w:t>
      </w:r>
    </w:p>
    <w:p w14:paraId="1CD15ED2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the abundant life of the Holy Spirit be with you all.</w:t>
      </w:r>
    </w:p>
    <w:p w14:paraId="272F6446" w14:textId="77777777" w:rsidR="00732B5F" w:rsidRPr="00876C9D" w:rsidRDefault="00732B5F" w:rsidP="00732B5F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And </w:t>
      </w:r>
      <w:proofErr w:type="gramStart"/>
      <w:r w:rsidRPr="00876C9D">
        <w:rPr>
          <w:rFonts w:ascii="Times New Roman" w:hAnsi="Times New Roman" w:cs="Times New Roman"/>
          <w:b/>
          <w:bCs/>
          <w:shd w:val="clear" w:color="auto" w:fill="FFFFFF"/>
        </w:rPr>
        <w:t>also</w:t>
      </w:r>
      <w:proofErr w:type="gramEnd"/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 with you.</w:t>
      </w:r>
    </w:p>
    <w:p w14:paraId="60269DEE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44859EC2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Opening Prayer</w:t>
      </w:r>
    </w:p>
    <w:p w14:paraId="55285683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 God, rich in mercy, full of kindness,</w:t>
      </w:r>
    </w:p>
    <w:p w14:paraId="078BB7DC" w14:textId="4E0D5006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out of your great love,</w:t>
      </w:r>
      <w:r w:rsidR="0042051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you raise us up from sin and death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and make us alive together with Christ.</w:t>
      </w:r>
    </w:p>
    <w:p w14:paraId="1E1CECB9" w14:textId="77777777" w:rsidR="005D33B2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Write your word upon our hearts</w:t>
      </w:r>
    </w:p>
    <w:p w14:paraId="1619255A" w14:textId="1B260F12" w:rsidR="00732B5F" w:rsidRDefault="00732B5F" w:rsidP="005D33B2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and restore in us the image of your love</w:t>
      </w:r>
    </w:p>
    <w:p w14:paraId="5DBAAA89" w14:textId="4E16C057" w:rsidR="00732B5F" w:rsidRDefault="00732B5F" w:rsidP="00732B5F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that, by your Spirit,</w:t>
      </w:r>
      <w:r w:rsidR="00420511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our way of life may become the way of Christ,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through whom we pray.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7C43EACD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5493C0BE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Gathering Hymn</w:t>
      </w:r>
    </w:p>
    <w:p w14:paraId="4356260B" w14:textId="22EC17AE" w:rsidR="00732B5F" w:rsidRDefault="008E7FD9" w:rsidP="00732B5F">
      <w:pPr>
        <w:pStyle w:val="Default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The same hymn might be sung each week, in its entirety or using different stanzas, or a unique hymn might be chosen for each service.</w:t>
      </w:r>
    </w:p>
    <w:p w14:paraId="5AFE58D9" w14:textId="77777777" w:rsidR="00732B5F" w:rsidRDefault="00732B5F" w:rsidP="00732B5F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  <w:t>Recommendations for use across all five weeks</w:t>
      </w:r>
    </w:p>
    <w:p w14:paraId="33A0DCA1" w14:textId="1FA6FA47" w:rsidR="005C1EA8" w:rsidRDefault="005C1EA8" w:rsidP="005C1EA8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Tree of Life and awesome mystery (vv.1-3, Lent </w:t>
      </w:r>
      <w:r w:rsidR="00D40584">
        <w:rPr>
          <w:rFonts w:ascii="Times New Roman" w:hAnsi="Times New Roman" w:cs="Times New Roman"/>
          <w:shd w:val="clear" w:color="auto" w:fill="FFFFFF"/>
        </w:rPr>
        <w:t>2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>ELW 334</w:t>
      </w:r>
    </w:p>
    <w:p w14:paraId="0ED28568" w14:textId="12CE6F38" w:rsidR="00B61077" w:rsidRPr="00062D40" w:rsidRDefault="00732B5F" w:rsidP="002F523C">
      <w:pPr>
        <w:pStyle w:val="Default"/>
        <w:ind w:firstLine="720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062D40">
        <w:rPr>
          <w:rFonts w:ascii="Times New Roman" w:hAnsi="Times New Roman" w:cs="Times New Roman"/>
          <w:color w:val="auto"/>
          <w:shd w:val="clear" w:color="auto" w:fill="FFFFFF"/>
        </w:rPr>
        <w:t>Now is the time of grace</w:t>
      </w:r>
      <w:r w:rsidRPr="00062D40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062D40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062D40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062D40">
        <w:rPr>
          <w:rFonts w:ascii="Times New Roman" w:hAnsi="Times New Roman" w:cs="Times New Roman"/>
          <w:color w:val="auto"/>
          <w:shd w:val="clear" w:color="auto" w:fill="FFFFFF"/>
        </w:rPr>
        <w:t>ACS 918</w:t>
      </w:r>
    </w:p>
    <w:p w14:paraId="4CD66F30" w14:textId="77777777" w:rsidR="002F523C" w:rsidRDefault="002F523C" w:rsidP="002F523C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A0F75D4" w14:textId="738E0242" w:rsidR="00732B5F" w:rsidRDefault="00732B5F" w:rsidP="001309B4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Recommendations for </w:t>
      </w:r>
      <w:r w:rsidR="00896FAA">
        <w:rPr>
          <w:rFonts w:ascii="Times New Roman" w:hAnsi="Times New Roman" w:cs="Times New Roman"/>
          <w:b/>
          <w:bCs/>
          <w:shd w:val="clear" w:color="auto" w:fill="FFFFFF"/>
        </w:rPr>
        <w:t>March 4</w:t>
      </w:r>
    </w:p>
    <w:p w14:paraId="604F5F1B" w14:textId="700D9AD7" w:rsidR="005D33B2" w:rsidRPr="00063DCB" w:rsidRDefault="00FD470E" w:rsidP="005D33B2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As the deer runs to the river</w:t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732B5F" w:rsidRPr="00063DCB">
        <w:rPr>
          <w:rFonts w:ascii="Times New Roman" w:hAnsi="Times New Roman" w:cs="Times New Roman"/>
          <w:color w:val="auto"/>
          <w:shd w:val="clear" w:color="auto" w:fill="FFFFFF"/>
        </w:rPr>
        <w:tab/>
        <w:t xml:space="preserve">ELW </w:t>
      </w:r>
      <w:r>
        <w:rPr>
          <w:rFonts w:ascii="Times New Roman" w:hAnsi="Times New Roman" w:cs="Times New Roman"/>
          <w:color w:val="auto"/>
          <w:shd w:val="clear" w:color="auto" w:fill="FFFFFF"/>
        </w:rPr>
        <w:t>331</w:t>
      </w:r>
    </w:p>
    <w:p w14:paraId="6037BCA1" w14:textId="3EAD3135" w:rsidR="002F523C" w:rsidRDefault="0037150D" w:rsidP="005D33B2">
      <w:pPr>
        <w:pStyle w:val="Default"/>
        <w:ind w:firstLine="720"/>
        <w:rPr>
          <w:rFonts w:ascii="Times New Roman" w:hAnsi="Times New Roman" w:cs="Times New Roman"/>
          <w:color w:val="EE0000"/>
          <w:shd w:val="clear" w:color="auto" w:fill="FFFFFF"/>
        </w:rPr>
      </w:pPr>
      <w:r w:rsidRPr="00822AF2">
        <w:rPr>
          <w:rFonts w:ascii="Times New Roman" w:hAnsi="Times New Roman" w:cs="Times New Roman"/>
          <w:color w:val="auto"/>
          <w:shd w:val="clear" w:color="auto" w:fill="FFFFFF"/>
        </w:rPr>
        <w:t>When we are tested</w:t>
      </w:r>
      <w:r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2F523C"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2F523C"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822AF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2F523C" w:rsidRPr="00822AF2">
        <w:rPr>
          <w:rFonts w:ascii="Times New Roman" w:hAnsi="Times New Roman" w:cs="Times New Roman"/>
          <w:color w:val="auto"/>
          <w:shd w:val="clear" w:color="auto" w:fill="FFFFFF"/>
        </w:rPr>
        <w:t>ACS 92</w:t>
      </w:r>
      <w:r w:rsidRPr="00822AF2">
        <w:rPr>
          <w:rFonts w:ascii="Times New Roman" w:hAnsi="Times New Roman" w:cs="Times New Roman"/>
          <w:color w:val="auto"/>
          <w:shd w:val="clear" w:color="auto" w:fill="FFFFFF"/>
        </w:rPr>
        <w:t>2</w:t>
      </w:r>
    </w:p>
    <w:p w14:paraId="2FB3C812" w14:textId="77777777" w:rsidR="002F523C" w:rsidRDefault="002F523C" w:rsidP="002F523C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46754FE" w14:textId="0A428A08" w:rsidR="00FE73B0" w:rsidRDefault="00FE73B0" w:rsidP="002F523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01E4C914" w14:textId="77777777" w:rsidR="00FE73B0" w:rsidRDefault="00FE73B0" w:rsidP="002F523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F5E9FA7" w14:textId="5B34566F" w:rsidR="00732B5F" w:rsidRPr="005D33B2" w:rsidRDefault="00732B5F" w:rsidP="002F523C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Scripture and To Ponder, page </w:t>
      </w:r>
      <w:r w:rsidR="008C7B2B">
        <w:rPr>
          <w:rFonts w:ascii="Times New Roman" w:hAnsi="Times New Roman" w:cs="Times New Roman"/>
          <w:shd w:val="clear" w:color="auto" w:fill="FFFFFF"/>
        </w:rPr>
        <w:t>32</w:t>
      </w:r>
    </w:p>
    <w:p w14:paraId="4EBD3A0B" w14:textId="77777777" w:rsidR="0080269A" w:rsidRDefault="0080269A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0643C4B" w14:textId="60EF131D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</w:t>
      </w:r>
      <w:r w:rsidR="008930A4">
        <w:rPr>
          <w:rFonts w:ascii="Times New Roman" w:hAnsi="Times New Roman" w:cs="Times New Roman"/>
          <w:shd w:val="clear" w:color="auto" w:fill="FFFFFF"/>
        </w:rPr>
        <w:t>Alive to God</w:t>
      </w:r>
      <w:r>
        <w:rPr>
          <w:rFonts w:ascii="Times New Roman" w:hAnsi="Times New Roman" w:cs="Times New Roman"/>
          <w:shd w:val="clear" w:color="auto" w:fill="FFFFFF"/>
        </w:rPr>
        <w:t>”, page</w:t>
      </w:r>
      <w:r w:rsidR="008C7B2B">
        <w:rPr>
          <w:rFonts w:ascii="Times New Roman" w:hAnsi="Times New Roman" w:cs="Times New Roman"/>
          <w:shd w:val="clear" w:color="auto" w:fill="FFFFFF"/>
        </w:rPr>
        <w:t xml:space="preserve"> 33</w:t>
      </w:r>
    </w:p>
    <w:p w14:paraId="5913EA82" w14:textId="77777777" w:rsidR="0080269A" w:rsidRDefault="0080269A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7D456392" w14:textId="4FBF83A1" w:rsidR="0080269A" w:rsidRDefault="0080269A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1069D00E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465F7583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Hymn</w:t>
      </w:r>
    </w:p>
    <w:p w14:paraId="572C06EB" w14:textId="383DB8C8" w:rsidR="00732B5F" w:rsidRPr="00732B5F" w:rsidRDefault="00732B5F" w:rsidP="00732B5F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063DCB" w:rsidRPr="00063DCB">
        <w:rPr>
          <w:rFonts w:ascii="Times New Roman" w:hAnsi="Times New Roman" w:cs="Times New Roman"/>
          <w:color w:val="auto"/>
          <w:shd w:val="clear" w:color="auto" w:fill="FFFFFF"/>
        </w:rPr>
        <w:t xml:space="preserve">Lord Jesus, you shall be my song / </w:t>
      </w:r>
      <w:r w:rsidR="00063DCB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Jésus, je </w:t>
      </w:r>
      <w:proofErr w:type="spellStart"/>
      <w:r w:rsidR="00063DCB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voudrais</w:t>
      </w:r>
      <w:proofErr w:type="spellEnd"/>
      <w:r w:rsidR="00063DCB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proofErr w:type="spellStart"/>
      <w:r w:rsidR="00063DCB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te</w:t>
      </w:r>
      <w:proofErr w:type="spellEnd"/>
      <w:r w:rsidR="00063DCB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chanter</w:t>
      </w:r>
      <w:r w:rsidR="00063DCB" w:rsidRPr="00063DCB">
        <w:rPr>
          <w:rFonts w:ascii="Times New Roman" w:hAnsi="Times New Roman" w:cs="Times New Roman"/>
          <w:color w:val="auto"/>
          <w:shd w:val="clear" w:color="auto" w:fill="FFFFFF"/>
        </w:rPr>
        <w:tab/>
        <w:t xml:space="preserve">ELW </w:t>
      </w:r>
      <w:r w:rsidR="00063DCB">
        <w:rPr>
          <w:rFonts w:ascii="Times New Roman" w:hAnsi="Times New Roman" w:cs="Times New Roman"/>
          <w:color w:val="auto"/>
          <w:shd w:val="clear" w:color="auto" w:fill="FFFFFF"/>
        </w:rPr>
        <w:t>808</w:t>
      </w:r>
    </w:p>
    <w:p w14:paraId="4F124787" w14:textId="68880B00" w:rsidR="00732B5F" w:rsidRPr="00732B5F" w:rsidRDefault="00732B5F" w:rsidP="00732B5F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BA109A" w:rsidRPr="00BA109A">
        <w:rPr>
          <w:rFonts w:ascii="Times New Roman" w:hAnsi="Times New Roman" w:cs="Times New Roman"/>
          <w:color w:val="auto"/>
          <w:shd w:val="clear" w:color="auto" w:fill="FFFFFF"/>
        </w:rPr>
        <w:t>Christ is the life</w:t>
      </w:r>
      <w:r w:rsidR="00BA109A"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BA109A"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BA109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BA109A">
        <w:rPr>
          <w:rFonts w:ascii="Times New Roman" w:hAnsi="Times New Roman" w:cs="Times New Roman"/>
          <w:color w:val="auto"/>
          <w:shd w:val="clear" w:color="auto" w:fill="FFFFFF"/>
        </w:rPr>
        <w:t xml:space="preserve">ACS </w:t>
      </w:r>
      <w:r w:rsidR="00BA109A" w:rsidRPr="00BA109A">
        <w:rPr>
          <w:rFonts w:ascii="Times New Roman" w:hAnsi="Times New Roman" w:cs="Times New Roman"/>
          <w:color w:val="auto"/>
          <w:shd w:val="clear" w:color="auto" w:fill="FFFFFF"/>
        </w:rPr>
        <w:t>927</w:t>
      </w:r>
    </w:p>
    <w:p w14:paraId="0B4EDDF0" w14:textId="77777777" w:rsidR="00732B5F" w:rsidRDefault="00732B5F" w:rsidP="00732B5F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14:paraId="6BA4F622" w14:textId="56836416" w:rsidR="00732B5F" w:rsidRDefault="00732B5F" w:rsidP="00732B5F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Prayers and Lord’s Prayer, </w:t>
      </w:r>
      <w:r w:rsidRPr="00DB6BC5">
        <w:rPr>
          <w:rFonts w:ascii="Times New Roman" w:hAnsi="Times New Roman" w:cs="Times New Roman"/>
          <w:i/>
          <w:iCs/>
          <w:shd w:val="clear" w:color="auto" w:fill="FFFFFF"/>
        </w:rPr>
        <w:t>ACS</w:t>
      </w:r>
      <w:r w:rsidR="00DB6BC5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page</w:t>
      </w:r>
      <w:r w:rsidR="00DB6BC5">
        <w:rPr>
          <w:rFonts w:ascii="Times New Roman" w:hAnsi="Times New Roman" w:cs="Times New Roman"/>
          <w:shd w:val="clear" w:color="auto" w:fill="FFFFFF"/>
        </w:rPr>
        <w:t xml:space="preserve"> 44</w:t>
      </w:r>
    </w:p>
    <w:p w14:paraId="48D0AB02" w14:textId="77777777" w:rsidR="00432094" w:rsidRDefault="00432094" w:rsidP="00732B5F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30A8889A" w14:textId="239A56C6" w:rsidR="00432094" w:rsidRDefault="00432094" w:rsidP="00732B5F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Silence for </w:t>
      </w:r>
      <w:r w:rsidR="00EE0169">
        <w:rPr>
          <w:rFonts w:ascii="Times New Roman" w:hAnsi="Times New Roman" w:cs="Times New Roman"/>
          <w:shd w:val="clear" w:color="auto" w:fill="FFFFFF"/>
        </w:rPr>
        <w:t>reflection</w:t>
      </w:r>
    </w:p>
    <w:p w14:paraId="46C9808F" w14:textId="77777777" w:rsidR="00732B5F" w:rsidRDefault="00732B5F" w:rsidP="00732B5F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3B55CD1C" w14:textId="77777777" w:rsidR="00732B5F" w:rsidRDefault="00732B5F" w:rsidP="00732B5F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Sending Hymn</w:t>
      </w:r>
    </w:p>
    <w:p w14:paraId="1EBC2E3C" w14:textId="44CBD6EF" w:rsidR="00063DCB" w:rsidRDefault="00732B5F" w:rsidP="00732B5F">
      <w:pPr>
        <w:pStyle w:val="Default"/>
        <w:ind w:left="720" w:hanging="720"/>
        <w:rPr>
          <w:rFonts w:ascii="Times New Roman" w:hAnsi="Times New Roman" w:cs="Times New Roman"/>
          <w:color w:val="EE0000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F84C89">
        <w:rPr>
          <w:rFonts w:ascii="Times New Roman" w:hAnsi="Times New Roman" w:cs="Times New Roman"/>
          <w:color w:val="auto"/>
          <w:shd w:val="clear" w:color="auto" w:fill="FFFFFF"/>
        </w:rPr>
        <w:t>Jesus is a rock in a weary land</w:t>
      </w:r>
      <w:r w:rsidR="00F84C8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F84C8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F84C8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F84C8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063DCB">
        <w:rPr>
          <w:rFonts w:ascii="Times New Roman" w:hAnsi="Times New Roman" w:cs="Times New Roman"/>
          <w:color w:val="auto"/>
          <w:shd w:val="clear" w:color="auto" w:fill="FFFFFF"/>
        </w:rPr>
        <w:tab/>
        <w:t>ELW 3</w:t>
      </w:r>
      <w:r w:rsidR="00F84C89">
        <w:rPr>
          <w:rFonts w:ascii="Times New Roman" w:hAnsi="Times New Roman" w:cs="Times New Roman"/>
          <w:color w:val="auto"/>
          <w:shd w:val="clear" w:color="auto" w:fill="FFFFFF"/>
        </w:rPr>
        <w:t>33</w:t>
      </w:r>
    </w:p>
    <w:p w14:paraId="7CFC85F2" w14:textId="64212875" w:rsidR="00732B5F" w:rsidRDefault="00B92EC1" w:rsidP="00063DCB">
      <w:pPr>
        <w:pStyle w:val="Default"/>
        <w:ind w:left="720"/>
        <w:rPr>
          <w:rFonts w:ascii="Times New Roman" w:hAnsi="Times New Roman" w:cs="Times New Roman"/>
          <w:color w:val="EE0000"/>
          <w:shd w:val="clear" w:color="auto" w:fill="FFFFFF"/>
        </w:rPr>
      </w:pPr>
      <w:r w:rsidRPr="00B92EC1">
        <w:rPr>
          <w:rFonts w:ascii="Times New Roman" w:hAnsi="Times New Roman" w:cs="Times New Roman"/>
          <w:color w:val="auto"/>
          <w:shd w:val="clear" w:color="auto" w:fill="FFFFFF"/>
        </w:rPr>
        <w:t>As your Spirit in the desert</w:t>
      </w:r>
      <w:r w:rsidRPr="00B92EC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732B5F" w:rsidRPr="00B92EC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732B5F" w:rsidRPr="00B92EC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B92EC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B92EC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B92EC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732B5F" w:rsidRPr="00B92EC1">
        <w:rPr>
          <w:rFonts w:ascii="Times New Roman" w:hAnsi="Times New Roman" w:cs="Times New Roman"/>
          <w:color w:val="auto"/>
          <w:shd w:val="clear" w:color="auto" w:fill="FFFFFF"/>
        </w:rPr>
        <w:t>ACS 92</w:t>
      </w:r>
      <w:r w:rsidRPr="00B92EC1">
        <w:rPr>
          <w:rFonts w:ascii="Times New Roman" w:hAnsi="Times New Roman" w:cs="Times New Roman"/>
          <w:color w:val="auto"/>
          <w:shd w:val="clear" w:color="auto" w:fill="FFFFFF"/>
        </w:rPr>
        <w:t>3</w:t>
      </w:r>
    </w:p>
    <w:p w14:paraId="273874A0" w14:textId="77777777" w:rsidR="00896FAA" w:rsidRDefault="00896FAA" w:rsidP="00732B5F">
      <w:pPr>
        <w:pStyle w:val="Default"/>
        <w:ind w:left="720" w:hanging="720"/>
        <w:rPr>
          <w:rFonts w:ascii="Times New Roman" w:hAnsi="Times New Roman" w:cs="Times New Roman"/>
          <w:color w:val="EE0000"/>
          <w:shd w:val="clear" w:color="auto" w:fill="FFFFFF"/>
        </w:rPr>
      </w:pPr>
    </w:p>
    <w:p w14:paraId="2F2FE64C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Blessing</w:t>
      </w:r>
    </w:p>
    <w:p w14:paraId="5BA2CC45" w14:textId="0D73F121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A14D9D">
        <w:rPr>
          <w:rFonts w:ascii="Times New Roman" w:hAnsi="Times New Roman" w:cs="Times New Roman"/>
          <w:shd w:val="clear" w:color="auto" w:fill="FFFFFF"/>
        </w:rPr>
        <w:t>May Christ Jesus dwell in our hearts</w:t>
      </w:r>
    </w:p>
    <w:p w14:paraId="0F836B08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as we are being rooted and grounded in love,</w:t>
      </w:r>
    </w:p>
    <w:p w14:paraId="3FADBDF7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strengthened by the Spirit,</w:t>
      </w:r>
    </w:p>
    <w:p w14:paraId="075D7F15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filled with all the fullness of God.</w:t>
      </w:r>
    </w:p>
    <w:p w14:paraId="28E0EDA5" w14:textId="77777777" w:rsidR="005C55AA" w:rsidRPr="00D113C2" w:rsidRDefault="005C55AA" w:rsidP="005C55AA">
      <w:pPr>
        <w:pStyle w:val="Default"/>
        <w:ind w:left="720" w:hanging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D113C2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2B78CD1B" w14:textId="77777777" w:rsid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6F832273" w14:textId="2F9E409E" w:rsidR="00896FAA" w:rsidRP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  <w:r w:rsidRPr="00E61E7A">
        <w:rPr>
          <w:rFonts w:ascii="Times New Roman" w:hAnsi="Times New Roman" w:cs="Times New Roman"/>
          <w:i/>
          <w:iCs/>
          <w:shd w:val="clear" w:color="auto" w:fill="FFFFFF"/>
        </w:rPr>
        <w:t>Depart in silence.</w:t>
      </w:r>
    </w:p>
    <w:p w14:paraId="164728D0" w14:textId="77777777" w:rsidR="00876C9D" w:rsidRDefault="00876C9D" w:rsidP="00876C9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185315" w14:textId="77777777" w:rsidR="00896FAA" w:rsidRDefault="00896FAA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D03EFD" w14:textId="77777777" w:rsidR="00896FAA" w:rsidRDefault="00896FAA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614F8E" w14:textId="6E2BF7D9" w:rsidR="00876C9D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March 11, pages 46–47</w:t>
      </w:r>
    </w:p>
    <w:p w14:paraId="6F3CBE14" w14:textId="77777777" w:rsidR="00896FAA" w:rsidRDefault="00896FAA" w:rsidP="00896F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 and Land Acknowledgment</w:t>
      </w:r>
    </w:p>
    <w:p w14:paraId="6ECDC778" w14:textId="77777777" w:rsidR="00753864" w:rsidRDefault="00753864" w:rsidP="00753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Blessed </w:t>
      </w: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the holy Trinity,</w:t>
      </w:r>
    </w:p>
    <w:p w14:paraId="676A4B71" w14:textId="77777777" w:rsidR="00753864" w:rsidRDefault="00753864" w:rsidP="00753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7400">
        <w:rPr>
          <w:rFonts w:ascii="Times New Roman" w:hAnsi="Times New Roman" w:cs="Times New Roman"/>
          <w:color w:val="EE0000"/>
        </w:rPr>
        <w:t>+</w:t>
      </w:r>
      <w:r>
        <w:rPr>
          <w:rFonts w:ascii="Times New Roman" w:hAnsi="Times New Roman" w:cs="Times New Roman"/>
        </w:rPr>
        <w:t xml:space="preserve"> one God,</w:t>
      </w:r>
    </w:p>
    <w:p w14:paraId="73DD09D6" w14:textId="77777777" w:rsidR="00753864" w:rsidRDefault="00753864" w:rsidP="007538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 pours love into our hearts and healing upon the earth.</w:t>
      </w:r>
    </w:p>
    <w:p w14:paraId="6C6D27BA" w14:textId="77777777" w:rsidR="00896FAA" w:rsidRPr="0028227F" w:rsidRDefault="00896FAA" w:rsidP="00896FA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8227F">
        <w:rPr>
          <w:rFonts w:ascii="Times New Roman" w:hAnsi="Times New Roman" w:cs="Times New Roman"/>
          <w:b/>
          <w:bCs/>
        </w:rPr>
        <w:t>Amen.</w:t>
      </w:r>
    </w:p>
    <w:p w14:paraId="3299F86B" w14:textId="77777777" w:rsidR="00896FAA" w:rsidRDefault="00896FAA" w:rsidP="00896F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 the people of God—</w:t>
      </w:r>
    </w:p>
    <w:p w14:paraId="57DBDF6F" w14:textId="77777777" w:rsidR="00896FAA" w:rsidRDefault="00896FAA" w:rsidP="00896F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remember with joy, giving thanks for what God has </w:t>
      </w:r>
      <w:proofErr w:type="gramStart"/>
      <w:r>
        <w:rPr>
          <w:rFonts w:ascii="Times New Roman" w:hAnsi="Times New Roman" w:cs="Times New Roman"/>
        </w:rPr>
        <w:t>done;</w:t>
      </w:r>
      <w:proofErr w:type="gramEnd"/>
    </w:p>
    <w:p w14:paraId="291798DE" w14:textId="77777777" w:rsidR="00896FAA" w:rsidRDefault="00896FAA" w:rsidP="00896F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act with courage, joining in what God is </w:t>
      </w:r>
      <w:proofErr w:type="gramStart"/>
      <w:r>
        <w:rPr>
          <w:rFonts w:ascii="Times New Roman" w:hAnsi="Times New Roman" w:cs="Times New Roman"/>
        </w:rPr>
        <w:t>doing;</w:t>
      </w:r>
      <w:proofErr w:type="gramEnd"/>
    </w:p>
    <w:p w14:paraId="09503393" w14:textId="77777777" w:rsidR="00896FAA" w:rsidRDefault="00896FAA" w:rsidP="00896F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called to watch with hope, anticipating what God will do—</w:t>
      </w:r>
    </w:p>
    <w:p w14:paraId="64D74759" w14:textId="77777777" w:rsidR="00896FAA" w:rsidRDefault="00896FAA" w:rsidP="00896F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begin our worship by acknowledging the land on which we gather.</w:t>
      </w:r>
    </w:p>
    <w:p w14:paraId="31D8FCF8" w14:textId="77777777" w:rsidR="00896FAA" w:rsidRPr="00FB6139" w:rsidRDefault="00896FAA" w:rsidP="00896FAA">
      <w:pPr>
        <w:pStyle w:val="Default"/>
        <w:rPr>
          <w:rFonts w:ascii="Times New Roman" w:eastAsia="Cambria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We, the congregation of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 of congregation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]</w:t>
      </w:r>
      <w:r>
        <w:rPr>
          <w:rFonts w:ascii="Times New Roman" w:hAnsi="Times New Roman" w:cs="Times New Roman"/>
          <w:shd w:val="clear" w:color="auto" w:fill="FFFFFF"/>
          <w:lang w:val="pt-PT"/>
        </w:rPr>
        <w:t>,</w:t>
      </w:r>
    </w:p>
    <w:p w14:paraId="6C6D958D" w14:textId="77777777" w:rsidR="00896FAA" w:rsidRPr="00FB6139" w:rsidRDefault="00896FAA" w:rsidP="00896FAA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acknowledge and honor the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names of tribal nations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 xml:space="preserve">] </w:t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>people/s,</w:t>
      </w:r>
    </w:p>
    <w:p w14:paraId="430F2BCC" w14:textId="77777777" w:rsidR="00896FAA" w:rsidRPr="00FB6139" w:rsidRDefault="00896FAA" w:rsidP="00896FAA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upon whose ancestral homelands we gather for worship,</w:t>
      </w:r>
    </w:p>
    <w:p w14:paraId="38100867" w14:textId="77777777" w:rsidR="00896FAA" w:rsidRPr="00FB6139" w:rsidRDefault="00896FAA" w:rsidP="00896FAA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as well as all our Indigenous siblings</w:t>
      </w:r>
    </w:p>
    <w:p w14:paraId="5A1F2258" w14:textId="77777777" w:rsidR="00896FAA" w:rsidRPr="002F6283" w:rsidRDefault="00896FAA" w:rsidP="00896FAA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who continue to care for this place—this land—and call it their home.</w:t>
      </w:r>
    </w:p>
    <w:p w14:paraId="77757C62" w14:textId="77777777" w:rsidR="00896FAA" w:rsidRDefault="00896FAA" w:rsidP="00896FAA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131A373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Greeting</w:t>
      </w:r>
    </w:p>
    <w:p w14:paraId="185869B1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love of God poured into our hearts,</w:t>
      </w:r>
    </w:p>
    <w:p w14:paraId="12DB68F8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saving grace of Jesus Christ,</w:t>
      </w:r>
    </w:p>
    <w:p w14:paraId="0656B861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the abundant life of the Holy Spirit be with you all.</w:t>
      </w:r>
    </w:p>
    <w:p w14:paraId="47EC2340" w14:textId="77777777" w:rsidR="00896FAA" w:rsidRPr="00876C9D" w:rsidRDefault="00896FAA" w:rsidP="00896FAA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And </w:t>
      </w:r>
      <w:proofErr w:type="gramStart"/>
      <w:r w:rsidRPr="00876C9D">
        <w:rPr>
          <w:rFonts w:ascii="Times New Roman" w:hAnsi="Times New Roman" w:cs="Times New Roman"/>
          <w:b/>
          <w:bCs/>
          <w:shd w:val="clear" w:color="auto" w:fill="FFFFFF"/>
        </w:rPr>
        <w:t>also</w:t>
      </w:r>
      <w:proofErr w:type="gramEnd"/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 with you.</w:t>
      </w:r>
    </w:p>
    <w:p w14:paraId="49112910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2612A59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Opening Prayer</w:t>
      </w:r>
    </w:p>
    <w:p w14:paraId="54A26283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 God, rich in mercy, full of kindness,</w:t>
      </w:r>
    </w:p>
    <w:p w14:paraId="74AA0EAF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out of your great love, you raise us up from sin and death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and make us alive together with Christ.</w:t>
      </w:r>
    </w:p>
    <w:p w14:paraId="3B023A46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Write your word upon our hearts</w:t>
      </w:r>
    </w:p>
    <w:p w14:paraId="5F825C14" w14:textId="77777777" w:rsidR="00896FAA" w:rsidRDefault="00896FAA" w:rsidP="00896FAA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and restore in us the image of your love</w:t>
      </w:r>
    </w:p>
    <w:p w14:paraId="27136480" w14:textId="77777777" w:rsidR="00896FAA" w:rsidRDefault="00896FAA" w:rsidP="00896FAA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that, by your Spirit, our way of life may become the way of Christ,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through whom we pray.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46B2F216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59FE1659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Gathering Hymn</w:t>
      </w:r>
    </w:p>
    <w:p w14:paraId="03AC44CE" w14:textId="77777777" w:rsidR="00896FAA" w:rsidRDefault="00896FAA" w:rsidP="00896FAA">
      <w:pPr>
        <w:pStyle w:val="Default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The same hymn might be sung each week, in its entirety or using different stanzas, or a unique hymn might be chosen for each service.</w:t>
      </w:r>
    </w:p>
    <w:p w14:paraId="02D8389B" w14:textId="77777777" w:rsidR="00896FAA" w:rsidRDefault="00896FAA" w:rsidP="00896FAA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  <w:t>Recommendations for use across all five weeks</w:t>
      </w:r>
    </w:p>
    <w:p w14:paraId="366289F9" w14:textId="685B969A" w:rsidR="005C1EA8" w:rsidRDefault="005C1EA8" w:rsidP="005C1EA8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Tree of Life and awesome mystery (vv.1-3, Lent </w:t>
      </w:r>
      <w:r w:rsidR="00D40584"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>ELW 334</w:t>
      </w:r>
    </w:p>
    <w:p w14:paraId="6EE71FB2" w14:textId="4898FB50" w:rsidR="00896FAA" w:rsidRPr="00AF479F" w:rsidRDefault="00896FAA" w:rsidP="00896FAA">
      <w:pPr>
        <w:pStyle w:val="Default"/>
        <w:ind w:firstLine="720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AF479F">
        <w:rPr>
          <w:rFonts w:ascii="Times New Roman" w:hAnsi="Times New Roman" w:cs="Times New Roman"/>
          <w:color w:val="auto"/>
          <w:shd w:val="clear" w:color="auto" w:fill="FFFFFF"/>
        </w:rPr>
        <w:t>Now is the time of grace</w:t>
      </w:r>
      <w:r w:rsidRPr="00AF479F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AF479F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AF479F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AF479F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AF479F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AF479F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AF479F">
        <w:rPr>
          <w:rFonts w:ascii="Times New Roman" w:hAnsi="Times New Roman" w:cs="Times New Roman"/>
          <w:color w:val="auto"/>
          <w:shd w:val="clear" w:color="auto" w:fill="FFFFFF"/>
        </w:rPr>
        <w:t>ACS 918</w:t>
      </w:r>
    </w:p>
    <w:p w14:paraId="33B7DD0F" w14:textId="77777777" w:rsidR="00896FAA" w:rsidRDefault="00896FAA" w:rsidP="00896FAA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FA869C8" w14:textId="1E3C083A" w:rsidR="00896FAA" w:rsidRPr="004E5932" w:rsidRDefault="00896FAA" w:rsidP="00896FAA">
      <w:pPr>
        <w:pStyle w:val="Default"/>
        <w:ind w:firstLine="720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Recommendations for </w:t>
      </w:r>
      <w:r w:rsidR="00CD041F">
        <w:rPr>
          <w:rFonts w:ascii="Times New Roman" w:hAnsi="Times New Roman" w:cs="Times New Roman"/>
          <w:b/>
          <w:bCs/>
          <w:shd w:val="clear" w:color="auto" w:fill="FFFFFF"/>
        </w:rPr>
        <w:t>March 11</w:t>
      </w:r>
    </w:p>
    <w:p w14:paraId="6AEEF59F" w14:textId="70C75868" w:rsidR="00896FAA" w:rsidRPr="004E5932" w:rsidRDefault="004E5932" w:rsidP="00896FAA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 w:rsidRPr="004E5932">
        <w:rPr>
          <w:rFonts w:ascii="Times New Roman" w:hAnsi="Times New Roman" w:cs="Times New Roman"/>
          <w:color w:val="auto"/>
          <w:shd w:val="clear" w:color="auto" w:fill="FFFFFF"/>
        </w:rPr>
        <w:t>As the sun with longer journey</w:t>
      </w:r>
      <w:r w:rsidR="00896FAA" w:rsidRPr="004E593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896FAA" w:rsidRPr="004E593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4E593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4E593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4E5932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896FAA" w:rsidRPr="004E5932">
        <w:rPr>
          <w:rFonts w:ascii="Times New Roman" w:hAnsi="Times New Roman" w:cs="Times New Roman"/>
          <w:color w:val="auto"/>
          <w:shd w:val="clear" w:color="auto" w:fill="FFFFFF"/>
        </w:rPr>
        <w:t>ELW 3</w:t>
      </w:r>
      <w:r w:rsidRPr="004E5932">
        <w:rPr>
          <w:rFonts w:ascii="Times New Roman" w:hAnsi="Times New Roman" w:cs="Times New Roman"/>
          <w:color w:val="auto"/>
          <w:shd w:val="clear" w:color="auto" w:fill="FFFFFF"/>
        </w:rPr>
        <w:t>29</w:t>
      </w:r>
    </w:p>
    <w:p w14:paraId="6C51B80A" w14:textId="210544F4" w:rsidR="00896FAA" w:rsidRDefault="00007CA9" w:rsidP="00896FAA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As the winter days grow longer</w:t>
      </w:r>
      <w:r w:rsidR="00BB239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BB239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BB239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BB239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BB239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896FAA" w:rsidRPr="00784AA9">
        <w:rPr>
          <w:rFonts w:ascii="Times New Roman" w:hAnsi="Times New Roman" w:cs="Times New Roman"/>
          <w:color w:val="auto"/>
          <w:shd w:val="clear" w:color="auto" w:fill="FFFFFF"/>
        </w:rPr>
        <w:t>ACS</w:t>
      </w:r>
      <w:r w:rsidR="00784AA9" w:rsidRPr="00784AA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</w:rPr>
        <w:t>924</w:t>
      </w:r>
    </w:p>
    <w:p w14:paraId="5429C1C1" w14:textId="77777777" w:rsidR="00FE73B0" w:rsidRDefault="00FE73B0" w:rsidP="00FE73B0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</w:p>
    <w:p w14:paraId="7AF3AEC9" w14:textId="3AA0C501" w:rsidR="00FE73B0" w:rsidRPr="00784AA9" w:rsidRDefault="00FE73B0" w:rsidP="00FE73B0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Silence for reflection</w:t>
      </w:r>
    </w:p>
    <w:p w14:paraId="160E4B66" w14:textId="77777777" w:rsidR="00896FAA" w:rsidRDefault="00896FAA" w:rsidP="00896FAA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D6F53F5" w14:textId="0C7E17ED" w:rsidR="00896FAA" w:rsidRPr="005D33B2" w:rsidRDefault="00896FAA" w:rsidP="00896FAA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Scripture and To Ponder, page</w:t>
      </w:r>
      <w:r w:rsidR="005A76A3">
        <w:rPr>
          <w:rFonts w:ascii="Times New Roman" w:hAnsi="Times New Roman" w:cs="Times New Roman"/>
          <w:shd w:val="clear" w:color="auto" w:fill="FFFFFF"/>
        </w:rPr>
        <w:t>s 46–47</w:t>
      </w:r>
    </w:p>
    <w:p w14:paraId="72F4B7EA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6EECC2E4" w14:textId="135A8A3D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</w:t>
      </w:r>
      <w:r w:rsidR="005A76A3">
        <w:rPr>
          <w:rFonts w:ascii="Times New Roman" w:hAnsi="Times New Roman" w:cs="Times New Roman"/>
          <w:shd w:val="clear" w:color="auto" w:fill="FFFFFF"/>
        </w:rPr>
        <w:t>Lift up your head</w:t>
      </w:r>
      <w:r>
        <w:rPr>
          <w:rFonts w:ascii="Times New Roman" w:hAnsi="Times New Roman" w:cs="Times New Roman"/>
          <w:shd w:val="clear" w:color="auto" w:fill="FFFFFF"/>
        </w:rPr>
        <w:t xml:space="preserve">”, page </w:t>
      </w:r>
      <w:r w:rsidR="005A76A3">
        <w:rPr>
          <w:rFonts w:ascii="Times New Roman" w:hAnsi="Times New Roman" w:cs="Times New Roman"/>
          <w:shd w:val="clear" w:color="auto" w:fill="FFFFFF"/>
        </w:rPr>
        <w:t>47</w:t>
      </w:r>
    </w:p>
    <w:p w14:paraId="4823E1EF" w14:textId="77777777" w:rsidR="0080269A" w:rsidRDefault="0080269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3844284" w14:textId="1D6DA70B" w:rsidR="0080269A" w:rsidRDefault="0080269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0BFD8F4E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196F5B29" w14:textId="77777777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Hymn</w:t>
      </w:r>
    </w:p>
    <w:p w14:paraId="6008F3BB" w14:textId="4A1EDD24" w:rsidR="00896FAA" w:rsidRPr="00025C38" w:rsidRDefault="00896FAA" w:rsidP="00896FAA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25C38" w:rsidRPr="00025C38">
        <w:rPr>
          <w:rFonts w:ascii="Times New Roman" w:hAnsi="Times New Roman" w:cs="Times New Roman"/>
          <w:color w:val="auto"/>
          <w:shd w:val="clear" w:color="auto" w:fill="FFFFFF"/>
        </w:rPr>
        <w:t>Son of God, eternal Savior</w:t>
      </w:r>
      <w:r w:rsidR="00025C38"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25C38"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25C38"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025C3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025C38">
        <w:rPr>
          <w:rFonts w:ascii="Times New Roman" w:hAnsi="Times New Roman" w:cs="Times New Roman"/>
          <w:color w:val="auto"/>
          <w:shd w:val="clear" w:color="auto" w:fill="FFFFFF"/>
        </w:rPr>
        <w:t>ELW 6</w:t>
      </w:r>
      <w:r w:rsidR="00025C38" w:rsidRPr="00025C38">
        <w:rPr>
          <w:rFonts w:ascii="Times New Roman" w:hAnsi="Times New Roman" w:cs="Times New Roman"/>
          <w:color w:val="auto"/>
          <w:shd w:val="clear" w:color="auto" w:fill="FFFFFF"/>
        </w:rPr>
        <w:t>55</w:t>
      </w:r>
    </w:p>
    <w:p w14:paraId="733FDFDC" w14:textId="4EF696F4" w:rsidR="002100B6" w:rsidRPr="00784AA9" w:rsidRDefault="002100B6" w:rsidP="002100B6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 w:rsidRPr="002100B6">
        <w:rPr>
          <w:rFonts w:ascii="Times New Roman" w:hAnsi="Times New Roman" w:cs="Times New Roman"/>
          <w:color w:val="auto"/>
          <w:shd w:val="clear" w:color="auto" w:fill="FFFFFF"/>
        </w:rPr>
        <w:t>S</w:t>
      </w:r>
      <w:r>
        <w:rPr>
          <w:rFonts w:ascii="Times New Roman" w:hAnsi="Times New Roman" w:cs="Times New Roman"/>
          <w:color w:val="auto"/>
          <w:shd w:val="clear" w:color="auto" w:fill="FFFFFF"/>
        </w:rPr>
        <w:t>pirit, open my heart</w:t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784AA9">
        <w:rPr>
          <w:rFonts w:ascii="Times New Roman" w:hAnsi="Times New Roman" w:cs="Times New Roman"/>
          <w:color w:val="auto"/>
          <w:shd w:val="clear" w:color="auto" w:fill="FFFFFF"/>
        </w:rPr>
        <w:tab/>
        <w:t>ACS 104</w:t>
      </w:r>
      <w:r>
        <w:rPr>
          <w:rFonts w:ascii="Times New Roman" w:hAnsi="Times New Roman" w:cs="Times New Roman"/>
          <w:color w:val="auto"/>
          <w:shd w:val="clear" w:color="auto" w:fill="FFFFFF"/>
        </w:rPr>
        <w:t>3</w:t>
      </w:r>
    </w:p>
    <w:p w14:paraId="5DE6996C" w14:textId="747BED42" w:rsidR="00896FAA" w:rsidRDefault="00896FAA" w:rsidP="00896FAA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14:paraId="7298A9E9" w14:textId="4825AF47" w:rsid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Prayers and Lord’s Prayer, </w:t>
      </w:r>
      <w:r w:rsidRPr="00E47C5C">
        <w:rPr>
          <w:rFonts w:ascii="Times New Roman" w:hAnsi="Times New Roman" w:cs="Times New Roman"/>
          <w:i/>
          <w:iCs/>
          <w:shd w:val="clear" w:color="auto" w:fill="FFFFFF"/>
        </w:rPr>
        <w:t>ACS</w:t>
      </w:r>
      <w:r w:rsidR="00E47C5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E47C5C">
        <w:rPr>
          <w:rFonts w:ascii="Times New Roman" w:hAnsi="Times New Roman" w:cs="Times New Roman"/>
          <w:shd w:val="clear" w:color="auto" w:fill="FFFFFF"/>
        </w:rPr>
        <w:t>page 44</w:t>
      </w:r>
    </w:p>
    <w:p w14:paraId="4923429E" w14:textId="77777777" w:rsidR="00A90F26" w:rsidRDefault="00A90F26" w:rsidP="00896F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17FE599E" w14:textId="6A8F2911" w:rsidR="00A90F26" w:rsidRDefault="00A90F26" w:rsidP="00896F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1059EA4E" w14:textId="77777777" w:rsidR="00896FAA" w:rsidRDefault="00896FAA" w:rsidP="005C55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647E68F5" w14:textId="77777777" w:rsid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Sending Hymn</w:t>
      </w:r>
    </w:p>
    <w:p w14:paraId="608D68CD" w14:textId="21B98542" w:rsidR="00896FAA" w:rsidRPr="00CA7BB7" w:rsidRDefault="00896FAA" w:rsidP="00896FAA">
      <w:pPr>
        <w:pStyle w:val="Default"/>
        <w:ind w:left="720" w:hanging="720"/>
        <w:rPr>
          <w:rFonts w:ascii="Times New Roman" w:hAnsi="Times New Roman" w:cs="Times New Roman"/>
          <w:color w:val="auto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CA7BB7" w:rsidRPr="00CA7BB7">
        <w:rPr>
          <w:rFonts w:ascii="Times New Roman" w:hAnsi="Times New Roman" w:cs="Times New Roman"/>
          <w:color w:val="auto"/>
          <w:shd w:val="clear" w:color="auto" w:fill="FFFFFF"/>
        </w:rPr>
        <w:t>Christ, the life of all the living</w:t>
      </w:r>
      <w:r w:rsidRPr="00CA7BB7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CA7BB7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CA7BB7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CA7BB7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CA7BB7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CA7BB7">
        <w:rPr>
          <w:rFonts w:ascii="Times New Roman" w:hAnsi="Times New Roman" w:cs="Times New Roman"/>
          <w:color w:val="auto"/>
          <w:shd w:val="clear" w:color="auto" w:fill="FFFFFF"/>
        </w:rPr>
        <w:t xml:space="preserve">ELW </w:t>
      </w:r>
      <w:r w:rsidR="00CA7BB7" w:rsidRPr="00CA7BB7">
        <w:rPr>
          <w:rFonts w:ascii="Times New Roman" w:hAnsi="Times New Roman" w:cs="Times New Roman"/>
          <w:color w:val="auto"/>
          <w:shd w:val="clear" w:color="auto" w:fill="FFFFFF"/>
        </w:rPr>
        <w:t>339</w:t>
      </w:r>
    </w:p>
    <w:p w14:paraId="2BFA6C99" w14:textId="331370A7" w:rsidR="00896FAA" w:rsidRPr="00AB127E" w:rsidRDefault="00896FAA" w:rsidP="00896FAA">
      <w:pPr>
        <w:pStyle w:val="Default"/>
        <w:ind w:left="720" w:hanging="720"/>
        <w:rPr>
          <w:rFonts w:ascii="Times New Roman" w:hAnsi="Times New Roman" w:cs="Times New Roman"/>
          <w:color w:val="auto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AB127E" w:rsidRPr="00AB127E">
        <w:rPr>
          <w:rFonts w:ascii="Times New Roman" w:hAnsi="Times New Roman" w:cs="Times New Roman"/>
          <w:color w:val="auto"/>
          <w:shd w:val="clear" w:color="auto" w:fill="FFFFFF"/>
        </w:rPr>
        <w:t xml:space="preserve">May the God of </w:t>
      </w:r>
      <w:r w:rsidR="00AB127E">
        <w:rPr>
          <w:rFonts w:ascii="Times New Roman" w:hAnsi="Times New Roman" w:cs="Times New Roman"/>
          <w:color w:val="auto"/>
          <w:shd w:val="clear" w:color="auto" w:fill="FFFFFF"/>
        </w:rPr>
        <w:t>h</w:t>
      </w:r>
      <w:r w:rsidR="00AB127E" w:rsidRPr="00AB127E">
        <w:rPr>
          <w:rFonts w:ascii="Times New Roman" w:hAnsi="Times New Roman" w:cs="Times New Roman"/>
          <w:color w:val="auto"/>
          <w:shd w:val="clear" w:color="auto" w:fill="FFFFFF"/>
        </w:rPr>
        <w:t xml:space="preserve">ope </w:t>
      </w:r>
      <w:r w:rsidR="00AB127E">
        <w:rPr>
          <w:rFonts w:ascii="Times New Roman" w:hAnsi="Times New Roman" w:cs="Times New Roman"/>
          <w:color w:val="auto"/>
          <w:shd w:val="clear" w:color="auto" w:fill="FFFFFF"/>
        </w:rPr>
        <w:t>g</w:t>
      </w:r>
      <w:r w:rsidR="00AB127E" w:rsidRPr="00AB127E">
        <w:rPr>
          <w:rFonts w:ascii="Times New Roman" w:hAnsi="Times New Roman" w:cs="Times New Roman"/>
          <w:color w:val="auto"/>
          <w:shd w:val="clear" w:color="auto" w:fill="FFFFFF"/>
        </w:rPr>
        <w:t xml:space="preserve">o with </w:t>
      </w:r>
      <w:r w:rsidR="00AB127E">
        <w:rPr>
          <w:rFonts w:ascii="Times New Roman" w:hAnsi="Times New Roman" w:cs="Times New Roman"/>
          <w:color w:val="auto"/>
          <w:shd w:val="clear" w:color="auto" w:fill="FFFFFF"/>
        </w:rPr>
        <w:t>u</w:t>
      </w:r>
      <w:r w:rsidR="00AB127E" w:rsidRPr="00AB127E">
        <w:rPr>
          <w:rFonts w:ascii="Times New Roman" w:hAnsi="Times New Roman" w:cs="Times New Roman"/>
          <w:color w:val="auto"/>
          <w:shd w:val="clear" w:color="auto" w:fill="FFFFFF"/>
        </w:rPr>
        <w:t>s</w:t>
      </w:r>
      <w:r w:rsidR="00D014B3">
        <w:rPr>
          <w:rFonts w:ascii="Times New Roman" w:hAnsi="Times New Roman" w:cs="Times New Roman"/>
          <w:color w:val="auto"/>
          <w:shd w:val="clear" w:color="auto" w:fill="FFFFFF"/>
        </w:rPr>
        <w:t xml:space="preserve"> / </w:t>
      </w:r>
      <w:r w:rsidR="00D014B3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Dios de la </w:t>
      </w:r>
      <w:proofErr w:type="spellStart"/>
      <w:r w:rsidR="00D014B3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esperanza</w:t>
      </w:r>
      <w:proofErr w:type="spellEnd"/>
      <w:r w:rsidR="00AB127E" w:rsidRPr="00AB127E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AB127E">
        <w:rPr>
          <w:rFonts w:ascii="Times New Roman" w:hAnsi="Times New Roman" w:cs="Times New Roman"/>
          <w:color w:val="auto"/>
          <w:shd w:val="clear" w:color="auto" w:fill="FFFFFF"/>
        </w:rPr>
        <w:tab/>
        <w:t xml:space="preserve">ACS </w:t>
      </w:r>
      <w:r w:rsidR="00AB127E" w:rsidRPr="00AB127E">
        <w:rPr>
          <w:rFonts w:ascii="Times New Roman" w:hAnsi="Times New Roman" w:cs="Times New Roman"/>
          <w:color w:val="auto"/>
          <w:shd w:val="clear" w:color="auto" w:fill="FFFFFF"/>
        </w:rPr>
        <w:t>984</w:t>
      </w:r>
    </w:p>
    <w:p w14:paraId="4124E12E" w14:textId="77777777" w:rsid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color w:val="EE0000"/>
          <w:shd w:val="clear" w:color="auto" w:fill="FFFFFF"/>
        </w:rPr>
      </w:pPr>
    </w:p>
    <w:p w14:paraId="70CF190E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Blessing</w:t>
      </w:r>
    </w:p>
    <w:p w14:paraId="54011496" w14:textId="6AC6E01C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4F4A39">
        <w:rPr>
          <w:rFonts w:ascii="Times New Roman" w:hAnsi="Times New Roman" w:cs="Times New Roman"/>
          <w:shd w:val="clear" w:color="auto" w:fill="FFFFFF"/>
        </w:rPr>
        <w:t>May Christ Jesus dwell in our hearts</w:t>
      </w:r>
    </w:p>
    <w:p w14:paraId="487FAAEA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as we are being rooted and grounded in love,</w:t>
      </w:r>
    </w:p>
    <w:p w14:paraId="64CCA67A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strengthened by the Spirit,</w:t>
      </w:r>
    </w:p>
    <w:p w14:paraId="1A1B7D80" w14:textId="77777777" w:rsidR="005C55AA" w:rsidRDefault="005C55AA" w:rsidP="005C55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filled with all the fullness of God.</w:t>
      </w:r>
    </w:p>
    <w:p w14:paraId="2BAA4F8C" w14:textId="77777777" w:rsidR="005C55AA" w:rsidRPr="00D113C2" w:rsidRDefault="005C55AA" w:rsidP="005C55AA">
      <w:pPr>
        <w:pStyle w:val="Default"/>
        <w:ind w:left="720" w:hanging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D113C2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1D4BF0A4" w14:textId="77777777" w:rsid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055B800D" w14:textId="77777777" w:rsidR="00896FAA" w:rsidRPr="00896FAA" w:rsidRDefault="00896FAA" w:rsidP="00896FAA">
      <w:pPr>
        <w:pStyle w:val="Default"/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  <w:r w:rsidRPr="00E61E7A">
        <w:rPr>
          <w:rFonts w:ascii="Times New Roman" w:hAnsi="Times New Roman" w:cs="Times New Roman"/>
          <w:i/>
          <w:iCs/>
          <w:shd w:val="clear" w:color="auto" w:fill="FFFFFF"/>
        </w:rPr>
        <w:t>Depart in silence.</w:t>
      </w:r>
    </w:p>
    <w:p w14:paraId="437D8E57" w14:textId="77777777" w:rsidR="00896FAA" w:rsidRDefault="00896FAA" w:rsidP="00876C9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1D76A7" w14:textId="77777777" w:rsidR="005A76A3" w:rsidRDefault="005A76A3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7E0B6D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4BA695" w14:textId="77777777" w:rsidR="005A76A3" w:rsidRDefault="005A76A3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F5CC9A3" w14:textId="5502AA49" w:rsidR="00876C9D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March 18, pages 60–61</w:t>
      </w:r>
    </w:p>
    <w:p w14:paraId="592423E1" w14:textId="77777777" w:rsidR="00232F7D" w:rsidRDefault="00232F7D" w:rsidP="0023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 and Land Acknowledgment</w:t>
      </w:r>
    </w:p>
    <w:p w14:paraId="32ECF8C6" w14:textId="77777777" w:rsidR="00B32D27" w:rsidRDefault="00B32D27" w:rsidP="00B32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Blessed </w:t>
      </w: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the holy Trinity,</w:t>
      </w:r>
    </w:p>
    <w:p w14:paraId="481096E0" w14:textId="77777777" w:rsidR="00B32D27" w:rsidRDefault="00B32D27" w:rsidP="00B32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7400">
        <w:rPr>
          <w:rFonts w:ascii="Times New Roman" w:hAnsi="Times New Roman" w:cs="Times New Roman"/>
          <w:color w:val="EE0000"/>
        </w:rPr>
        <w:t>+</w:t>
      </w:r>
      <w:r>
        <w:rPr>
          <w:rFonts w:ascii="Times New Roman" w:hAnsi="Times New Roman" w:cs="Times New Roman"/>
        </w:rPr>
        <w:t xml:space="preserve"> one God,</w:t>
      </w:r>
    </w:p>
    <w:p w14:paraId="3F78EC23" w14:textId="77777777" w:rsidR="00B32D27" w:rsidRDefault="00B32D27" w:rsidP="00B32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 pours love into our hearts and healing upon the earth.</w:t>
      </w:r>
    </w:p>
    <w:p w14:paraId="3B9CB3E4" w14:textId="77777777" w:rsidR="00232F7D" w:rsidRPr="0028227F" w:rsidRDefault="00232F7D" w:rsidP="00232F7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8227F">
        <w:rPr>
          <w:rFonts w:ascii="Times New Roman" w:hAnsi="Times New Roman" w:cs="Times New Roman"/>
          <w:b/>
          <w:bCs/>
        </w:rPr>
        <w:t>Amen.</w:t>
      </w:r>
    </w:p>
    <w:p w14:paraId="05AE1809" w14:textId="77777777" w:rsidR="00232F7D" w:rsidRDefault="00232F7D" w:rsidP="0023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 the people of God—</w:t>
      </w:r>
    </w:p>
    <w:p w14:paraId="02DCBB75" w14:textId="77777777" w:rsidR="00232F7D" w:rsidRDefault="00232F7D" w:rsidP="0023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remember with joy, giving thanks for what God has </w:t>
      </w:r>
      <w:proofErr w:type="gramStart"/>
      <w:r>
        <w:rPr>
          <w:rFonts w:ascii="Times New Roman" w:hAnsi="Times New Roman" w:cs="Times New Roman"/>
        </w:rPr>
        <w:t>done;</w:t>
      </w:r>
      <w:proofErr w:type="gramEnd"/>
    </w:p>
    <w:p w14:paraId="69103518" w14:textId="77777777" w:rsidR="00232F7D" w:rsidRDefault="00232F7D" w:rsidP="0023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act with courage, joining in what God is </w:t>
      </w:r>
      <w:proofErr w:type="gramStart"/>
      <w:r>
        <w:rPr>
          <w:rFonts w:ascii="Times New Roman" w:hAnsi="Times New Roman" w:cs="Times New Roman"/>
        </w:rPr>
        <w:t>doing;</w:t>
      </w:r>
      <w:proofErr w:type="gramEnd"/>
    </w:p>
    <w:p w14:paraId="2DD1BF66" w14:textId="77777777" w:rsidR="00232F7D" w:rsidRDefault="00232F7D" w:rsidP="0023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called to watch with hope, anticipating what God will do—</w:t>
      </w:r>
    </w:p>
    <w:p w14:paraId="62A88930" w14:textId="77777777" w:rsidR="00232F7D" w:rsidRDefault="00232F7D" w:rsidP="0023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begin our worship by acknowledging the land on which we gather.</w:t>
      </w:r>
    </w:p>
    <w:p w14:paraId="76A3EE2B" w14:textId="77777777" w:rsidR="00232F7D" w:rsidRPr="00FB6139" w:rsidRDefault="00232F7D" w:rsidP="00232F7D">
      <w:pPr>
        <w:pStyle w:val="Default"/>
        <w:rPr>
          <w:rFonts w:ascii="Times New Roman" w:eastAsia="Cambria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We, the congregation of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 of congregation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]</w:t>
      </w:r>
      <w:r>
        <w:rPr>
          <w:rFonts w:ascii="Times New Roman" w:hAnsi="Times New Roman" w:cs="Times New Roman"/>
          <w:shd w:val="clear" w:color="auto" w:fill="FFFFFF"/>
          <w:lang w:val="pt-PT"/>
        </w:rPr>
        <w:t>,</w:t>
      </w:r>
    </w:p>
    <w:p w14:paraId="09F4F1DE" w14:textId="77777777" w:rsidR="00232F7D" w:rsidRPr="00FB6139" w:rsidRDefault="00232F7D" w:rsidP="00232F7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acknowledge and honor the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names of tribal nations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 xml:space="preserve">] </w:t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>people/s,</w:t>
      </w:r>
    </w:p>
    <w:p w14:paraId="14EF8A13" w14:textId="77777777" w:rsidR="00232F7D" w:rsidRPr="00FB6139" w:rsidRDefault="00232F7D" w:rsidP="00232F7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upon whose ancestral homelands we gather for worship,</w:t>
      </w:r>
    </w:p>
    <w:p w14:paraId="4490A5C3" w14:textId="77777777" w:rsidR="00232F7D" w:rsidRPr="00FB6139" w:rsidRDefault="00232F7D" w:rsidP="00232F7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as well as all our Indigenous siblings</w:t>
      </w:r>
    </w:p>
    <w:p w14:paraId="7C33FFC7" w14:textId="77777777" w:rsidR="00232F7D" w:rsidRPr="002F6283" w:rsidRDefault="00232F7D" w:rsidP="00232F7D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who continue to care for this place—this land—and call it their home.</w:t>
      </w:r>
    </w:p>
    <w:p w14:paraId="71E8829B" w14:textId="77777777" w:rsidR="00232F7D" w:rsidRDefault="00232F7D" w:rsidP="00232F7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FE76453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Greeting</w:t>
      </w:r>
    </w:p>
    <w:p w14:paraId="6B00B345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love of God poured into our hearts,</w:t>
      </w:r>
    </w:p>
    <w:p w14:paraId="14EA464B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saving grace of Jesus Christ,</w:t>
      </w:r>
    </w:p>
    <w:p w14:paraId="7A977832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the abundant life of the Holy Spirit be with you all.</w:t>
      </w:r>
    </w:p>
    <w:p w14:paraId="1FEB04E9" w14:textId="77777777" w:rsidR="00232F7D" w:rsidRPr="00876C9D" w:rsidRDefault="00232F7D" w:rsidP="00232F7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And </w:t>
      </w:r>
      <w:proofErr w:type="gramStart"/>
      <w:r w:rsidRPr="00876C9D">
        <w:rPr>
          <w:rFonts w:ascii="Times New Roman" w:hAnsi="Times New Roman" w:cs="Times New Roman"/>
          <w:b/>
          <w:bCs/>
          <w:shd w:val="clear" w:color="auto" w:fill="FFFFFF"/>
        </w:rPr>
        <w:t>also</w:t>
      </w:r>
      <w:proofErr w:type="gramEnd"/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 with you.</w:t>
      </w:r>
    </w:p>
    <w:p w14:paraId="1628241B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1CFDE1E6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Opening Prayer</w:t>
      </w:r>
    </w:p>
    <w:p w14:paraId="52CFEFF9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 God, rich in mercy, full of kindness,</w:t>
      </w:r>
    </w:p>
    <w:p w14:paraId="0E35FEDF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out of your great love, you raise us up from sin and death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and make us alive together with Christ.</w:t>
      </w:r>
    </w:p>
    <w:p w14:paraId="487F7B91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Write your word upon our hearts</w:t>
      </w:r>
    </w:p>
    <w:p w14:paraId="5DB43940" w14:textId="77777777" w:rsidR="00232F7D" w:rsidRDefault="00232F7D" w:rsidP="00232F7D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and restore in us the image of your love</w:t>
      </w:r>
    </w:p>
    <w:p w14:paraId="66052257" w14:textId="77777777" w:rsidR="00232F7D" w:rsidRDefault="00232F7D" w:rsidP="00232F7D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that, by your Spirit, our way of life may become the way of Christ,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through whom we pray.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2E1647FD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27D477E6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Gathering Hymn</w:t>
      </w:r>
    </w:p>
    <w:p w14:paraId="1D0874DE" w14:textId="77777777" w:rsidR="00232F7D" w:rsidRDefault="00232F7D" w:rsidP="00232F7D">
      <w:pPr>
        <w:pStyle w:val="Default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The same hymn might be sung each week, in its entirety or using different stanzas, or a unique hymn might be chosen for each service.</w:t>
      </w:r>
    </w:p>
    <w:p w14:paraId="687838F8" w14:textId="77777777" w:rsidR="00232F7D" w:rsidRDefault="00232F7D" w:rsidP="00232F7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  <w:t>Recommendations for use across all five weeks</w:t>
      </w:r>
    </w:p>
    <w:p w14:paraId="7C53C3E8" w14:textId="185C9E1E" w:rsidR="00D40584" w:rsidRDefault="00D40584" w:rsidP="00D40584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Tree of Life and awesome mystery (vv.1-3, Lent 4)</w:t>
      </w:r>
      <w:r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>ELW 334</w:t>
      </w:r>
    </w:p>
    <w:p w14:paraId="7CAB81E7" w14:textId="61FEE2B7" w:rsidR="00232F7D" w:rsidRPr="004D5AF5" w:rsidRDefault="00232F7D" w:rsidP="00232F7D">
      <w:pPr>
        <w:pStyle w:val="Default"/>
        <w:ind w:firstLine="720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4D5AF5">
        <w:rPr>
          <w:rFonts w:ascii="Times New Roman" w:hAnsi="Times New Roman" w:cs="Times New Roman"/>
          <w:color w:val="auto"/>
          <w:shd w:val="clear" w:color="auto" w:fill="FFFFFF"/>
        </w:rPr>
        <w:t>Now is the time of grace</w:t>
      </w:r>
      <w:r w:rsidRPr="004D5A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D5A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D5A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4D5A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4D5A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4D5A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D5AF5">
        <w:rPr>
          <w:rFonts w:ascii="Times New Roman" w:hAnsi="Times New Roman" w:cs="Times New Roman"/>
          <w:color w:val="auto"/>
          <w:shd w:val="clear" w:color="auto" w:fill="FFFFFF"/>
        </w:rPr>
        <w:t>ACS 918</w:t>
      </w:r>
    </w:p>
    <w:p w14:paraId="5AA3664A" w14:textId="77777777" w:rsidR="00232F7D" w:rsidRDefault="00232F7D" w:rsidP="00232F7D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99809F6" w14:textId="49C30F45" w:rsidR="00232F7D" w:rsidRDefault="00232F7D" w:rsidP="00232F7D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Recommendations for March 18</w:t>
      </w:r>
    </w:p>
    <w:p w14:paraId="68C2FD7A" w14:textId="33D504E3" w:rsidR="00232F7D" w:rsidRPr="0036379B" w:rsidRDefault="00232F7D" w:rsidP="00232F7D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 w:rsidRPr="0036379B">
        <w:rPr>
          <w:rFonts w:ascii="Times New Roman" w:hAnsi="Times New Roman" w:cs="Times New Roman"/>
          <w:color w:val="auto"/>
          <w:shd w:val="clear" w:color="auto" w:fill="FFFFFF"/>
        </w:rPr>
        <w:t>I want Jesus to walk with me</w:t>
      </w:r>
      <w:r w:rsidRPr="0036379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6379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6379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36379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36379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36379B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6379B">
        <w:rPr>
          <w:rFonts w:ascii="Times New Roman" w:hAnsi="Times New Roman" w:cs="Times New Roman"/>
          <w:color w:val="auto"/>
          <w:shd w:val="clear" w:color="auto" w:fill="FFFFFF"/>
        </w:rPr>
        <w:t>ELW 325</w:t>
      </w:r>
    </w:p>
    <w:p w14:paraId="1B832CBB" w14:textId="446B6CF3" w:rsidR="00232F7D" w:rsidRDefault="00C018DC" w:rsidP="00232F7D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 w:rsidRPr="00C018DC">
        <w:rPr>
          <w:rFonts w:ascii="Times New Roman" w:hAnsi="Times New Roman" w:cs="Times New Roman"/>
          <w:color w:val="auto"/>
          <w:shd w:val="clear" w:color="auto" w:fill="FFFFFF"/>
        </w:rPr>
        <w:t>Return to God</w:t>
      </w:r>
      <w:r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232F7D"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232F7D"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C018D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232F7D" w:rsidRPr="00C018DC">
        <w:rPr>
          <w:rFonts w:ascii="Times New Roman" w:hAnsi="Times New Roman" w:cs="Times New Roman"/>
          <w:color w:val="auto"/>
          <w:shd w:val="clear" w:color="auto" w:fill="FFFFFF"/>
        </w:rPr>
        <w:t>ACS 92</w:t>
      </w:r>
      <w:r w:rsidRPr="00C018DC">
        <w:rPr>
          <w:rFonts w:ascii="Times New Roman" w:hAnsi="Times New Roman" w:cs="Times New Roman"/>
          <w:color w:val="auto"/>
          <w:shd w:val="clear" w:color="auto" w:fill="FFFFFF"/>
        </w:rPr>
        <w:t>1</w:t>
      </w:r>
    </w:p>
    <w:p w14:paraId="10B0129E" w14:textId="77777777" w:rsidR="00FE73B0" w:rsidRDefault="00FE73B0" w:rsidP="00FE73B0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618C36C" w14:textId="222E474B" w:rsidR="00FE73B0" w:rsidRPr="00C018DC" w:rsidRDefault="00FE73B0" w:rsidP="00FE73B0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Silence for reflection</w:t>
      </w:r>
    </w:p>
    <w:p w14:paraId="1257BBA2" w14:textId="77777777" w:rsidR="00232F7D" w:rsidRDefault="00232F7D" w:rsidP="00232F7D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AC5E415" w14:textId="460486B0" w:rsidR="00232F7D" w:rsidRPr="005D33B2" w:rsidRDefault="00232F7D" w:rsidP="00232F7D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>Scripture and To Ponder, page 60</w:t>
      </w:r>
    </w:p>
    <w:p w14:paraId="24CBD63E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14DB473" w14:textId="6C06FED3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</w:t>
      </w:r>
      <w:r w:rsidR="000F2BE9">
        <w:rPr>
          <w:rFonts w:ascii="Times New Roman" w:hAnsi="Times New Roman" w:cs="Times New Roman"/>
          <w:shd w:val="clear" w:color="auto" w:fill="FFFFFF"/>
        </w:rPr>
        <w:t>That’s a whole lot of praise</w:t>
      </w:r>
      <w:r>
        <w:rPr>
          <w:rFonts w:ascii="Times New Roman" w:hAnsi="Times New Roman" w:cs="Times New Roman"/>
          <w:shd w:val="clear" w:color="auto" w:fill="FFFFFF"/>
        </w:rPr>
        <w:t>”, page 61</w:t>
      </w:r>
    </w:p>
    <w:p w14:paraId="22ACB731" w14:textId="77777777" w:rsidR="00F06351" w:rsidRDefault="00F06351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2A0CD7B" w14:textId="05273F8F" w:rsidR="00F06351" w:rsidRDefault="00F06351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0D105C53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47B286A3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Hymn</w:t>
      </w:r>
    </w:p>
    <w:p w14:paraId="26E3F4AE" w14:textId="58AE363F" w:rsidR="00232F7D" w:rsidRPr="00CD54F5" w:rsidRDefault="00232F7D" w:rsidP="00232F7D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 w:rsidRPr="00CD54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CD54F5" w:rsidRPr="00CD54F5">
        <w:rPr>
          <w:rFonts w:ascii="Times New Roman" w:hAnsi="Times New Roman" w:cs="Times New Roman"/>
          <w:color w:val="auto"/>
          <w:shd w:val="clear" w:color="auto" w:fill="FFFFFF"/>
        </w:rPr>
        <w:t>Immortal, invisible, God only wise</w:t>
      </w:r>
      <w:r w:rsidR="00CD54F5" w:rsidRPr="00CD54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CD54F5" w:rsidRPr="00CD54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CD54F5" w:rsidRPr="00CD54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CD54F5" w:rsidRPr="00CD54F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CD54F5" w:rsidRPr="00CD54F5">
        <w:rPr>
          <w:rFonts w:ascii="Times New Roman" w:hAnsi="Times New Roman" w:cs="Times New Roman"/>
          <w:color w:val="auto"/>
          <w:shd w:val="clear" w:color="auto" w:fill="FFFFFF"/>
        </w:rPr>
        <w:tab/>
        <w:t>ELW 834</w:t>
      </w:r>
    </w:p>
    <w:p w14:paraId="122E8C68" w14:textId="51A66B92" w:rsidR="00232F7D" w:rsidRPr="00D4671D" w:rsidRDefault="00232F7D" w:rsidP="00232F7D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D4671D" w:rsidRPr="00D4671D">
        <w:rPr>
          <w:rFonts w:ascii="Times New Roman" w:hAnsi="Times New Roman" w:cs="Times New Roman"/>
          <w:color w:val="auto"/>
          <w:shd w:val="clear" w:color="auto" w:fill="FFFFFF"/>
        </w:rPr>
        <w:t>Hope of the world</w:t>
      </w:r>
      <w:r w:rsidR="00D4671D"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D4671D"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D4671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D4671D">
        <w:rPr>
          <w:rFonts w:ascii="Times New Roman" w:hAnsi="Times New Roman" w:cs="Times New Roman"/>
          <w:color w:val="auto"/>
          <w:shd w:val="clear" w:color="auto" w:fill="FFFFFF"/>
        </w:rPr>
        <w:t>ACS 10</w:t>
      </w:r>
      <w:r w:rsidR="00D4671D" w:rsidRPr="00D4671D">
        <w:rPr>
          <w:rFonts w:ascii="Times New Roman" w:hAnsi="Times New Roman" w:cs="Times New Roman"/>
          <w:color w:val="auto"/>
          <w:shd w:val="clear" w:color="auto" w:fill="FFFFFF"/>
        </w:rPr>
        <w:t>85</w:t>
      </w:r>
    </w:p>
    <w:p w14:paraId="1ECD396A" w14:textId="77777777" w:rsidR="00232F7D" w:rsidRDefault="00232F7D" w:rsidP="00232F7D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14:paraId="422063DC" w14:textId="3F3778C3" w:rsidR="00232F7D" w:rsidRDefault="00232F7D" w:rsidP="00232F7D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Prayers and Lord’s Prayer, </w:t>
      </w:r>
      <w:r w:rsidRPr="00E47C5C">
        <w:rPr>
          <w:rFonts w:ascii="Times New Roman" w:hAnsi="Times New Roman" w:cs="Times New Roman"/>
          <w:i/>
          <w:iCs/>
          <w:shd w:val="clear" w:color="auto" w:fill="FFFFFF"/>
        </w:rPr>
        <w:t>ACS</w:t>
      </w:r>
      <w:r w:rsidR="00E47C5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page 4</w:t>
      </w:r>
      <w:r w:rsidR="00E47C5C">
        <w:rPr>
          <w:rFonts w:ascii="Times New Roman" w:hAnsi="Times New Roman" w:cs="Times New Roman"/>
          <w:shd w:val="clear" w:color="auto" w:fill="FFFFFF"/>
        </w:rPr>
        <w:t>4</w:t>
      </w:r>
    </w:p>
    <w:p w14:paraId="2FF65644" w14:textId="77777777" w:rsidR="00A90F26" w:rsidRDefault="00A90F26" w:rsidP="00232F7D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0D6273FE" w14:textId="5378CF2C" w:rsidR="00A90F26" w:rsidRDefault="00A90F26" w:rsidP="00232F7D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40BBAC10" w14:textId="77777777" w:rsidR="00232F7D" w:rsidRDefault="00232F7D" w:rsidP="008919B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7AC4C2B1" w14:textId="77777777" w:rsidR="00232F7D" w:rsidRDefault="00232F7D" w:rsidP="00232F7D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Sending Hymn</w:t>
      </w:r>
    </w:p>
    <w:p w14:paraId="696DFB2E" w14:textId="5C37F66D" w:rsidR="00232F7D" w:rsidRPr="00732B5F" w:rsidRDefault="00232F7D" w:rsidP="00232F7D">
      <w:pPr>
        <w:pStyle w:val="Default"/>
        <w:ind w:left="720" w:hanging="720"/>
        <w:rPr>
          <w:rFonts w:ascii="Times New Roman" w:hAnsi="Times New Roman" w:cs="Times New Roman"/>
          <w:color w:val="EE0000"/>
          <w:shd w:val="clear" w:color="auto" w:fill="FFFFFF"/>
        </w:rPr>
      </w:pPr>
      <w:r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AB6A1D" w:rsidRPr="004F7CD3">
        <w:rPr>
          <w:rFonts w:ascii="Times New Roman" w:hAnsi="Times New Roman" w:cs="Times New Roman"/>
          <w:color w:val="auto"/>
          <w:shd w:val="clear" w:color="auto" w:fill="FFFFFF"/>
        </w:rPr>
        <w:t>There in God’s garden</w:t>
      </w:r>
      <w:r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4F7CD3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4F7CD3">
        <w:rPr>
          <w:rFonts w:ascii="Times New Roman" w:hAnsi="Times New Roman" w:cs="Times New Roman"/>
          <w:color w:val="auto"/>
          <w:shd w:val="clear" w:color="auto" w:fill="FFFFFF"/>
        </w:rPr>
        <w:t>ELW 3</w:t>
      </w:r>
      <w:r w:rsidR="00AB6A1D" w:rsidRPr="004F7CD3">
        <w:rPr>
          <w:rFonts w:ascii="Times New Roman" w:hAnsi="Times New Roman" w:cs="Times New Roman"/>
          <w:color w:val="auto"/>
          <w:shd w:val="clear" w:color="auto" w:fill="FFFFFF"/>
        </w:rPr>
        <w:t>42</w:t>
      </w:r>
    </w:p>
    <w:p w14:paraId="3B4A0FB8" w14:textId="0DA9386C" w:rsidR="00232F7D" w:rsidRDefault="00232F7D" w:rsidP="00232F7D">
      <w:pPr>
        <w:pStyle w:val="Default"/>
        <w:ind w:left="720" w:hanging="720"/>
        <w:rPr>
          <w:rFonts w:ascii="Times New Roman" w:hAnsi="Times New Roman" w:cs="Times New Roman"/>
          <w:color w:val="auto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0D76ED" w:rsidRPr="000D76ED">
        <w:rPr>
          <w:rFonts w:ascii="Times New Roman" w:hAnsi="Times New Roman" w:cs="Times New Roman"/>
          <w:color w:val="auto"/>
          <w:shd w:val="clear" w:color="auto" w:fill="FFFFFF"/>
        </w:rPr>
        <w:t>In a deep, unbounded darkness</w:t>
      </w:r>
      <w:r w:rsidRPr="000D76E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0D76E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5C1EA8" w:rsidRPr="000D76E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0D76E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0D76ED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0D76ED">
        <w:rPr>
          <w:rFonts w:ascii="Times New Roman" w:hAnsi="Times New Roman" w:cs="Times New Roman"/>
          <w:color w:val="auto"/>
          <w:shd w:val="clear" w:color="auto" w:fill="FFFFFF"/>
        </w:rPr>
        <w:t xml:space="preserve">ACS </w:t>
      </w:r>
      <w:r w:rsidR="000D76ED" w:rsidRPr="000D76ED">
        <w:rPr>
          <w:rFonts w:ascii="Times New Roman" w:hAnsi="Times New Roman" w:cs="Times New Roman"/>
          <w:color w:val="auto"/>
          <w:shd w:val="clear" w:color="auto" w:fill="FFFFFF"/>
        </w:rPr>
        <w:t>1093</w:t>
      </w:r>
    </w:p>
    <w:p w14:paraId="208F19DF" w14:textId="77777777" w:rsidR="008919BC" w:rsidRDefault="008919BC" w:rsidP="00232F7D">
      <w:pPr>
        <w:pStyle w:val="Default"/>
        <w:ind w:left="720" w:hanging="720"/>
        <w:rPr>
          <w:rFonts w:ascii="Times New Roman" w:hAnsi="Times New Roman" w:cs="Times New Roman"/>
          <w:color w:val="auto"/>
          <w:shd w:val="clear" w:color="auto" w:fill="FFFFFF"/>
        </w:rPr>
      </w:pPr>
    </w:p>
    <w:p w14:paraId="335C0669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Blessing</w:t>
      </w:r>
    </w:p>
    <w:p w14:paraId="6C6EB7C5" w14:textId="2EBEC728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2C563F">
        <w:rPr>
          <w:rFonts w:ascii="Times New Roman" w:hAnsi="Times New Roman" w:cs="Times New Roman"/>
          <w:shd w:val="clear" w:color="auto" w:fill="FFFFFF"/>
        </w:rPr>
        <w:t>May Christ Jesus dwell in our hearts</w:t>
      </w:r>
    </w:p>
    <w:p w14:paraId="6E8CE14C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as we are being rooted and grounded in love,</w:t>
      </w:r>
    </w:p>
    <w:p w14:paraId="2DAC0DA2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strengthened by the Spirit,</w:t>
      </w:r>
    </w:p>
    <w:p w14:paraId="3C93BE6B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filled with all the fullness of God.</w:t>
      </w:r>
    </w:p>
    <w:p w14:paraId="34B8DF51" w14:textId="2F061017" w:rsidR="008919BC" w:rsidRP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D113C2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075AE3D2" w14:textId="77777777" w:rsidR="00232F7D" w:rsidRDefault="00232F7D" w:rsidP="005C55AA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44E29A13" w14:textId="77777777" w:rsidR="00232F7D" w:rsidRPr="00896FAA" w:rsidRDefault="00232F7D" w:rsidP="00232F7D">
      <w:pPr>
        <w:pStyle w:val="Default"/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  <w:r w:rsidRPr="00E61E7A">
        <w:rPr>
          <w:rFonts w:ascii="Times New Roman" w:hAnsi="Times New Roman" w:cs="Times New Roman"/>
          <w:i/>
          <w:iCs/>
          <w:shd w:val="clear" w:color="auto" w:fill="FFFFFF"/>
        </w:rPr>
        <w:t>Depart in silence.</w:t>
      </w:r>
    </w:p>
    <w:p w14:paraId="7E6D2118" w14:textId="77777777" w:rsidR="00232F7D" w:rsidRDefault="00232F7D" w:rsidP="00876C9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94FC65" w14:textId="77777777" w:rsidR="00F47DAC" w:rsidRDefault="00F47DAC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0B9765" w14:textId="77777777" w:rsidR="00876C9D" w:rsidRDefault="00876C9D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5485BA" w14:textId="77777777" w:rsidR="00F47DAC" w:rsidRDefault="00F47DAC" w:rsidP="00876C9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FD66FD" w14:textId="339A0CD1" w:rsidR="00F47DAC" w:rsidRDefault="00876C9D" w:rsidP="00F47DA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March 25, pages 74–75</w:t>
      </w:r>
    </w:p>
    <w:p w14:paraId="0164D1FB" w14:textId="77777777"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Invocation and Land Acknowledgment</w:t>
      </w:r>
    </w:p>
    <w:p w14:paraId="36B6BF03" w14:textId="77777777" w:rsidR="00B32D27" w:rsidRDefault="00B32D27" w:rsidP="00B32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Blessed </w:t>
      </w: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the holy Trinity,</w:t>
      </w:r>
    </w:p>
    <w:p w14:paraId="1BCA987B" w14:textId="77777777" w:rsidR="00B32D27" w:rsidRDefault="00B32D27" w:rsidP="00B32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B7400">
        <w:rPr>
          <w:rFonts w:ascii="Times New Roman" w:hAnsi="Times New Roman" w:cs="Times New Roman"/>
          <w:color w:val="EE0000"/>
        </w:rPr>
        <w:t>+</w:t>
      </w:r>
      <w:r>
        <w:rPr>
          <w:rFonts w:ascii="Times New Roman" w:hAnsi="Times New Roman" w:cs="Times New Roman"/>
        </w:rPr>
        <w:t xml:space="preserve"> one God,</w:t>
      </w:r>
    </w:p>
    <w:p w14:paraId="4648579D" w14:textId="77777777" w:rsidR="00B32D27" w:rsidRDefault="00B32D27" w:rsidP="00B32D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 pours love into our hearts and healing upon the earth.</w:t>
      </w:r>
    </w:p>
    <w:p w14:paraId="7A3F7DB0" w14:textId="77777777" w:rsidR="00F47DAC" w:rsidRPr="0028227F" w:rsidRDefault="00F47DAC" w:rsidP="00F47DAC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28227F">
        <w:rPr>
          <w:rFonts w:ascii="Times New Roman" w:hAnsi="Times New Roman" w:cs="Times New Roman"/>
          <w:b/>
          <w:bCs/>
        </w:rPr>
        <w:t>Amen.</w:t>
      </w:r>
    </w:p>
    <w:p w14:paraId="70C5B25C" w14:textId="77777777"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 the people of God—</w:t>
      </w:r>
    </w:p>
    <w:p w14:paraId="6B586323" w14:textId="77777777"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remember with joy, giving thanks for what God has </w:t>
      </w:r>
      <w:proofErr w:type="gramStart"/>
      <w:r>
        <w:rPr>
          <w:rFonts w:ascii="Times New Roman" w:hAnsi="Times New Roman" w:cs="Times New Roman"/>
        </w:rPr>
        <w:t>done;</w:t>
      </w:r>
      <w:proofErr w:type="gramEnd"/>
    </w:p>
    <w:p w14:paraId="38E02F53" w14:textId="77777777"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called to act with courage, joining in what God is </w:t>
      </w:r>
      <w:proofErr w:type="gramStart"/>
      <w:r>
        <w:rPr>
          <w:rFonts w:ascii="Times New Roman" w:hAnsi="Times New Roman" w:cs="Times New Roman"/>
        </w:rPr>
        <w:t>doing;</w:t>
      </w:r>
      <w:proofErr w:type="gramEnd"/>
    </w:p>
    <w:p w14:paraId="0B845581" w14:textId="77777777"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called to watch with hope, anticipating what God will do—</w:t>
      </w:r>
    </w:p>
    <w:p w14:paraId="6ED0DAE0" w14:textId="77777777" w:rsidR="00F47DAC" w:rsidRDefault="00F47DAC" w:rsidP="00F47D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we begin our worship by acknowledging the land on which we gather.</w:t>
      </w:r>
    </w:p>
    <w:p w14:paraId="5D69B93C" w14:textId="77777777" w:rsidR="00F47DAC" w:rsidRPr="00FB6139" w:rsidRDefault="00F47DAC" w:rsidP="00F47DAC">
      <w:pPr>
        <w:pStyle w:val="Default"/>
        <w:rPr>
          <w:rFonts w:ascii="Times New Roman" w:eastAsia="Cambria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We, the congregation of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 of congregation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]</w:t>
      </w:r>
      <w:r>
        <w:rPr>
          <w:rFonts w:ascii="Times New Roman" w:hAnsi="Times New Roman" w:cs="Times New Roman"/>
          <w:shd w:val="clear" w:color="auto" w:fill="FFFFFF"/>
          <w:lang w:val="pt-PT"/>
        </w:rPr>
        <w:t>,</w:t>
      </w:r>
    </w:p>
    <w:p w14:paraId="3BF4285C" w14:textId="77777777" w:rsidR="00F47DAC" w:rsidRPr="00FB6139" w:rsidRDefault="00F47DAC" w:rsidP="00F47DAC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 xml:space="preserve">acknowledge and honor the 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>[</w:t>
      </w:r>
      <w:r w:rsidRPr="00FB6139">
        <w:rPr>
          <w:rFonts w:ascii="Times New Roman" w:hAnsi="Times New Roman" w:cs="Times New Roman"/>
          <w:i/>
          <w:iCs/>
          <w:shd w:val="clear" w:color="auto" w:fill="FFFFFF"/>
        </w:rPr>
        <w:t>names of tribal nations</w:t>
      </w:r>
      <w:r w:rsidRPr="00FB6139">
        <w:rPr>
          <w:rFonts w:ascii="Times New Roman" w:hAnsi="Times New Roman" w:cs="Times New Roman"/>
          <w:shd w:val="clear" w:color="auto" w:fill="FFFFFF"/>
          <w:lang w:val="pt-PT"/>
        </w:rPr>
        <w:t xml:space="preserve">] </w:t>
      </w:r>
      <w:r w:rsidRPr="00FB6139">
        <w:rPr>
          <w:rFonts w:ascii="Times New Roman" w:hAnsi="Times New Roman" w:cs="Times New Roman"/>
          <w:b/>
          <w:bCs/>
          <w:shd w:val="clear" w:color="auto" w:fill="FFFFFF"/>
        </w:rPr>
        <w:t>people/s,</w:t>
      </w:r>
    </w:p>
    <w:p w14:paraId="20BD2B0A" w14:textId="77777777" w:rsidR="00F47DAC" w:rsidRPr="00FB6139" w:rsidRDefault="00F47DAC" w:rsidP="00F47DAC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upon whose ancestral homelands we gather for worship,</w:t>
      </w:r>
    </w:p>
    <w:p w14:paraId="1428DB67" w14:textId="77777777" w:rsidR="00F47DAC" w:rsidRPr="00FB6139" w:rsidRDefault="00F47DAC" w:rsidP="00F47DAC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as well as all our Indigenous siblings</w:t>
      </w:r>
    </w:p>
    <w:p w14:paraId="7E75BDCE" w14:textId="77777777" w:rsidR="00F47DAC" w:rsidRPr="002F6283" w:rsidRDefault="00F47DAC" w:rsidP="00F47DAC">
      <w:pPr>
        <w:pStyle w:val="Default"/>
        <w:ind w:firstLine="720"/>
        <w:rPr>
          <w:rFonts w:ascii="Times New Roman" w:eastAsia="Cambria" w:hAnsi="Times New Roman" w:cs="Times New Roman"/>
          <w:b/>
          <w:bCs/>
          <w:shd w:val="clear" w:color="auto" w:fill="FFFFFF"/>
        </w:rPr>
      </w:pPr>
      <w:r w:rsidRPr="00FB6139">
        <w:rPr>
          <w:rFonts w:ascii="Times New Roman" w:hAnsi="Times New Roman" w:cs="Times New Roman"/>
          <w:b/>
          <w:bCs/>
          <w:shd w:val="clear" w:color="auto" w:fill="FFFFFF"/>
        </w:rPr>
        <w:t>who continue to care for this place—this land—and call it their home.</w:t>
      </w:r>
    </w:p>
    <w:p w14:paraId="05FF7B4E" w14:textId="77777777" w:rsidR="00F47DAC" w:rsidRDefault="00F47DAC" w:rsidP="00F47DAC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52A0F5E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Greeting</w:t>
      </w:r>
    </w:p>
    <w:p w14:paraId="299C4D2F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love of God poured into our hearts,</w:t>
      </w:r>
    </w:p>
    <w:p w14:paraId="6C49DB37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the saving grace of Jesus Christ,</w:t>
      </w:r>
    </w:p>
    <w:p w14:paraId="686BB055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the abundant life of the Holy Spirit be with you all.</w:t>
      </w:r>
    </w:p>
    <w:p w14:paraId="0658A7B1" w14:textId="77777777" w:rsidR="00F47DAC" w:rsidRPr="00876C9D" w:rsidRDefault="00F47DAC" w:rsidP="00F47DAC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And </w:t>
      </w:r>
      <w:proofErr w:type="gramStart"/>
      <w:r w:rsidRPr="00876C9D">
        <w:rPr>
          <w:rFonts w:ascii="Times New Roman" w:hAnsi="Times New Roman" w:cs="Times New Roman"/>
          <w:b/>
          <w:bCs/>
          <w:shd w:val="clear" w:color="auto" w:fill="FFFFFF"/>
        </w:rPr>
        <w:t>also</w:t>
      </w:r>
      <w:proofErr w:type="gramEnd"/>
      <w:r w:rsidRPr="00876C9D">
        <w:rPr>
          <w:rFonts w:ascii="Times New Roman" w:hAnsi="Times New Roman" w:cs="Times New Roman"/>
          <w:b/>
          <w:bCs/>
          <w:shd w:val="clear" w:color="auto" w:fill="FFFFFF"/>
        </w:rPr>
        <w:t xml:space="preserve"> with you.</w:t>
      </w:r>
    </w:p>
    <w:p w14:paraId="1225D99E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511A2B3C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Opening Prayer</w:t>
      </w:r>
    </w:p>
    <w:p w14:paraId="73F97669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 God, rich in mercy, full of kindness,</w:t>
      </w:r>
    </w:p>
    <w:p w14:paraId="44407D46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out of your great love, you raise us up from sin and death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and make us alive together with Christ.</w:t>
      </w:r>
    </w:p>
    <w:p w14:paraId="7912CC41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Write your word upon our hearts</w:t>
      </w:r>
    </w:p>
    <w:p w14:paraId="6132D40B" w14:textId="77777777" w:rsidR="00F47DAC" w:rsidRDefault="00F47DAC" w:rsidP="00F47DAC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and restore in us the image of your love</w:t>
      </w:r>
    </w:p>
    <w:p w14:paraId="75FDA2B4" w14:textId="77777777" w:rsidR="00F47DAC" w:rsidRDefault="00F47DAC" w:rsidP="00F47DAC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that, by your Spirit, our way of life may become the way of Christ,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  <w:t>through whom we pray.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ab/>
      </w:r>
      <w:r w:rsidRPr="00876C9D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3358D210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717F7A37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Gathering Hymn</w:t>
      </w:r>
    </w:p>
    <w:p w14:paraId="428077FB" w14:textId="43C0AC24" w:rsidR="00F47DAC" w:rsidRDefault="00F47DAC" w:rsidP="00F47DAC">
      <w:pPr>
        <w:pStyle w:val="Default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  <w:iCs/>
          <w:shd w:val="clear" w:color="auto" w:fill="FFFFFF"/>
        </w:rPr>
        <w:t>The same hymn might be sung each week, in its entirety or using different stanzas, or a unique hymn might be chosen for each service.</w:t>
      </w:r>
    </w:p>
    <w:p w14:paraId="5587B684" w14:textId="77777777" w:rsidR="00F47DAC" w:rsidRDefault="00F47DAC" w:rsidP="00F47DAC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ab/>
        <w:t>Recommendations for use across all five weeks</w:t>
      </w:r>
    </w:p>
    <w:p w14:paraId="107F89CF" w14:textId="73815144" w:rsidR="00D40584" w:rsidRDefault="00D40584" w:rsidP="00D40584">
      <w:pPr>
        <w:pStyle w:val="Default"/>
        <w:ind w:firstLine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Tree of Life and awesome mystery (vv.1-3, Lent 5)</w:t>
      </w:r>
      <w:r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 w:rsidR="00063DCB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>ELW 334</w:t>
      </w:r>
    </w:p>
    <w:p w14:paraId="74C89306" w14:textId="7BC122A5" w:rsidR="00F47DAC" w:rsidRPr="005D6888" w:rsidRDefault="00F47DAC" w:rsidP="00F47DAC">
      <w:pPr>
        <w:pStyle w:val="Default"/>
        <w:ind w:firstLine="720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5D6888">
        <w:rPr>
          <w:rFonts w:ascii="Times New Roman" w:hAnsi="Times New Roman" w:cs="Times New Roman"/>
          <w:color w:val="auto"/>
          <w:shd w:val="clear" w:color="auto" w:fill="FFFFFF"/>
        </w:rPr>
        <w:t>Now is the time of grace</w:t>
      </w:r>
      <w:r w:rsidRPr="005D688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5D688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5D688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D40584" w:rsidRPr="005D688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5D688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5D6888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5D6888">
        <w:rPr>
          <w:rFonts w:ascii="Times New Roman" w:hAnsi="Times New Roman" w:cs="Times New Roman"/>
          <w:color w:val="auto"/>
          <w:shd w:val="clear" w:color="auto" w:fill="FFFFFF"/>
        </w:rPr>
        <w:t>ACS 918</w:t>
      </w:r>
    </w:p>
    <w:p w14:paraId="4DBD31E2" w14:textId="77777777" w:rsidR="00F47DAC" w:rsidRDefault="00F47DAC" w:rsidP="00F47DAC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E2F89BC" w14:textId="07F8B231" w:rsidR="00F47DAC" w:rsidRDefault="00F47DAC" w:rsidP="00F47DAC">
      <w:pPr>
        <w:pStyle w:val="Default"/>
        <w:ind w:firstLine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Recommendations for March 25</w:t>
      </w:r>
    </w:p>
    <w:p w14:paraId="60D1B8E2" w14:textId="77777777" w:rsidR="00FE3DC9" w:rsidRDefault="00FE3DC9" w:rsidP="00FE3DC9">
      <w:pPr>
        <w:pStyle w:val="Default"/>
        <w:ind w:left="720"/>
        <w:rPr>
          <w:rFonts w:ascii="Times New Roman" w:hAnsi="Times New Roman" w:cs="Times New Roman"/>
          <w:color w:val="auto"/>
          <w:shd w:val="clear" w:color="auto" w:fill="FFFFFF"/>
        </w:rPr>
      </w:pPr>
      <w:r w:rsidRPr="0030608C">
        <w:rPr>
          <w:rFonts w:ascii="Times New Roman" w:hAnsi="Times New Roman" w:cs="Times New Roman"/>
          <w:color w:val="auto"/>
          <w:shd w:val="clear" w:color="auto" w:fill="FFFFFF"/>
        </w:rPr>
        <w:t>Restore in us, O God</w:t>
      </w:r>
      <w:r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0608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0608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0608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0608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0608C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30608C">
        <w:rPr>
          <w:rFonts w:ascii="Times New Roman" w:hAnsi="Times New Roman" w:cs="Times New Roman"/>
          <w:color w:val="auto"/>
          <w:shd w:val="clear" w:color="auto" w:fill="FFFFFF"/>
        </w:rPr>
        <w:tab/>
        <w:t>ELW 328</w:t>
      </w:r>
    </w:p>
    <w:p w14:paraId="64B3543F" w14:textId="6F629A07" w:rsidR="00F47DAC" w:rsidRDefault="006D3E09" w:rsidP="00F47DAC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Come, be among us, O Jesus</w:t>
      </w:r>
      <w:r w:rsidR="00231035" w:rsidRPr="00231035"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/ </w:t>
      </w:r>
      <w:proofErr w:type="spellStart"/>
      <w:r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Te</w:t>
      </w:r>
      <w:proofErr w:type="spellEnd"/>
      <w:r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proofErr w:type="spellStart"/>
      <w:r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invitamos</w:t>
      </w:r>
      <w:proofErr w:type="spellEnd"/>
      <w:r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, oh Cristo</w:t>
      </w:r>
      <w:r w:rsidR="00F47DAC" w:rsidRPr="0023103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D40584" w:rsidRPr="00231035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F47DAC" w:rsidRPr="00231035">
        <w:rPr>
          <w:rFonts w:ascii="Times New Roman" w:hAnsi="Times New Roman" w:cs="Times New Roman"/>
          <w:color w:val="auto"/>
          <w:shd w:val="clear" w:color="auto" w:fill="FFFFFF"/>
        </w:rPr>
        <w:t>ACS 9</w:t>
      </w:r>
      <w:r>
        <w:rPr>
          <w:rFonts w:ascii="Times New Roman" w:hAnsi="Times New Roman" w:cs="Times New Roman"/>
          <w:color w:val="auto"/>
          <w:shd w:val="clear" w:color="auto" w:fill="FFFFFF"/>
        </w:rPr>
        <w:t>95</w:t>
      </w:r>
    </w:p>
    <w:p w14:paraId="47CE6E7F" w14:textId="77777777" w:rsidR="00641C42" w:rsidRDefault="00641C42" w:rsidP="00641C42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09EBA95" w14:textId="3CABC1CA" w:rsidR="00641C42" w:rsidRPr="00231035" w:rsidRDefault="00641C42" w:rsidP="00641C42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Silence for reflection</w:t>
      </w:r>
    </w:p>
    <w:p w14:paraId="4EB3E906" w14:textId="77777777" w:rsidR="00F47DAC" w:rsidRDefault="00F47DAC" w:rsidP="00F47DAC">
      <w:pPr>
        <w:pStyle w:val="Default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A218C67" w14:textId="4A5D9B02" w:rsidR="00F47DAC" w:rsidRPr="00DC2C73" w:rsidRDefault="00F47DAC" w:rsidP="00F47DAC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Scripture and To Ponder, page </w:t>
      </w:r>
      <w:r w:rsidR="003C2D7B">
        <w:rPr>
          <w:rFonts w:ascii="Times New Roman" w:hAnsi="Times New Roman" w:cs="Times New Roman"/>
          <w:shd w:val="clear" w:color="auto" w:fill="FFFFFF"/>
        </w:rPr>
        <w:t>74</w:t>
      </w:r>
    </w:p>
    <w:p w14:paraId="74143524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46478B4E" w14:textId="263A4814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“</w:t>
      </w:r>
      <w:r w:rsidR="003C2D7B">
        <w:rPr>
          <w:rFonts w:ascii="Times New Roman" w:hAnsi="Times New Roman" w:cs="Times New Roman"/>
          <w:shd w:val="clear" w:color="auto" w:fill="FFFFFF"/>
        </w:rPr>
        <w:t>Impressive love</w:t>
      </w:r>
      <w:r>
        <w:rPr>
          <w:rFonts w:ascii="Times New Roman" w:hAnsi="Times New Roman" w:cs="Times New Roman"/>
          <w:shd w:val="clear" w:color="auto" w:fill="FFFFFF"/>
        </w:rPr>
        <w:t xml:space="preserve">”, page </w:t>
      </w:r>
      <w:r w:rsidR="003C2D7B">
        <w:rPr>
          <w:rFonts w:ascii="Times New Roman" w:hAnsi="Times New Roman" w:cs="Times New Roman"/>
          <w:shd w:val="clear" w:color="auto" w:fill="FFFFFF"/>
        </w:rPr>
        <w:t>75</w:t>
      </w:r>
    </w:p>
    <w:p w14:paraId="3DB7EDCD" w14:textId="77777777" w:rsidR="00DC2C73" w:rsidRDefault="00DC2C73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0248E144" w14:textId="464F811B" w:rsidR="00DC2C73" w:rsidRDefault="00DC2C73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41B81876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4E8F3AA3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Hymn</w:t>
      </w:r>
    </w:p>
    <w:p w14:paraId="67C95BE6" w14:textId="47244985" w:rsidR="00F47DAC" w:rsidRPr="00732B5F" w:rsidRDefault="00F47DAC" w:rsidP="00F47DAC">
      <w:pPr>
        <w:pStyle w:val="Default"/>
        <w:rPr>
          <w:rFonts w:ascii="Times New Roman" w:hAnsi="Times New Roman" w:cs="Times New Roman"/>
          <w:color w:val="EE0000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207311" w:rsidRPr="00207311">
        <w:rPr>
          <w:rFonts w:ascii="Times New Roman" w:hAnsi="Times New Roman" w:cs="Times New Roman"/>
          <w:color w:val="auto"/>
          <w:shd w:val="clear" w:color="auto" w:fill="FFFFFF"/>
        </w:rPr>
        <w:t xml:space="preserve">Where true charity and love abide / </w:t>
      </w:r>
      <w:r w:rsidR="00207311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Ubi caritas et amor</w:t>
      </w:r>
      <w:r w:rsidR="00D40584" w:rsidRPr="0020731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207311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207311">
        <w:rPr>
          <w:rFonts w:ascii="Times New Roman" w:hAnsi="Times New Roman" w:cs="Times New Roman"/>
          <w:color w:val="auto"/>
          <w:shd w:val="clear" w:color="auto" w:fill="FFFFFF"/>
        </w:rPr>
        <w:t xml:space="preserve">ELW </w:t>
      </w:r>
      <w:r w:rsidR="00207311" w:rsidRPr="00207311">
        <w:rPr>
          <w:rFonts w:ascii="Times New Roman" w:hAnsi="Times New Roman" w:cs="Times New Roman"/>
          <w:color w:val="auto"/>
          <w:shd w:val="clear" w:color="auto" w:fill="FFFFFF"/>
        </w:rPr>
        <w:t>653</w:t>
      </w:r>
    </w:p>
    <w:p w14:paraId="32D77AD8" w14:textId="6729E205" w:rsidR="00F47DAC" w:rsidRPr="00AD39CA" w:rsidRDefault="00F47DAC" w:rsidP="00F47DAC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  <w:r w:rsidRPr="00AD39C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AD39CA" w:rsidRPr="00AD39CA">
        <w:rPr>
          <w:rFonts w:ascii="Times New Roman" w:hAnsi="Times New Roman" w:cs="Times New Roman"/>
          <w:color w:val="auto"/>
          <w:shd w:val="clear" w:color="auto" w:fill="FFFFFF"/>
        </w:rPr>
        <w:t xml:space="preserve">May this church be like a tree / </w:t>
      </w:r>
      <w:proofErr w:type="spellStart"/>
      <w:r w:rsidR="00AD39CA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Que</w:t>
      </w:r>
      <w:proofErr w:type="spellEnd"/>
      <w:r w:rsidR="00AD39CA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proofErr w:type="spellStart"/>
      <w:r w:rsidR="00AD39CA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este</w:t>
      </w:r>
      <w:proofErr w:type="spellEnd"/>
      <w:r w:rsidR="00AD39CA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proofErr w:type="spellStart"/>
      <w:r w:rsidR="00AD39CA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iglesia</w:t>
      </w:r>
      <w:proofErr w:type="spellEnd"/>
      <w:r w:rsidR="00AD39CA" w:rsidRPr="007A4141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sea un árbol</w:t>
      </w:r>
      <w:r w:rsidR="00D40584" w:rsidRPr="00AD39CA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AD39CA">
        <w:rPr>
          <w:rFonts w:ascii="Times New Roman" w:hAnsi="Times New Roman" w:cs="Times New Roman"/>
          <w:color w:val="auto"/>
          <w:shd w:val="clear" w:color="auto" w:fill="FFFFFF"/>
        </w:rPr>
        <w:t>ACS 10</w:t>
      </w:r>
      <w:r w:rsidR="00A512C3">
        <w:rPr>
          <w:rFonts w:ascii="Times New Roman" w:hAnsi="Times New Roman" w:cs="Times New Roman"/>
          <w:color w:val="auto"/>
          <w:shd w:val="clear" w:color="auto" w:fill="FFFFFF"/>
        </w:rPr>
        <w:t>42</w:t>
      </w:r>
    </w:p>
    <w:p w14:paraId="0F9086B7" w14:textId="77777777" w:rsidR="00F47DAC" w:rsidRDefault="00F47DAC" w:rsidP="00F47DAC">
      <w:pPr>
        <w:pStyle w:val="Defaul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</w:p>
    <w:p w14:paraId="368CD094" w14:textId="47FC1253" w:rsidR="00F47DAC" w:rsidRDefault="00F47DAC" w:rsidP="00F47DA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Prayers and Lord’s Prayer, </w:t>
      </w:r>
      <w:r w:rsidRPr="00E47C5C">
        <w:rPr>
          <w:rFonts w:ascii="Times New Roman" w:hAnsi="Times New Roman" w:cs="Times New Roman"/>
          <w:i/>
          <w:iCs/>
          <w:shd w:val="clear" w:color="auto" w:fill="FFFFFF"/>
        </w:rPr>
        <w:t>ACS</w:t>
      </w:r>
      <w:r w:rsidR="00E47C5C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page 4</w:t>
      </w:r>
      <w:r w:rsidR="00E47C5C">
        <w:rPr>
          <w:rFonts w:ascii="Times New Roman" w:hAnsi="Times New Roman" w:cs="Times New Roman"/>
          <w:shd w:val="clear" w:color="auto" w:fill="FFFFFF"/>
        </w:rPr>
        <w:t>4</w:t>
      </w:r>
    </w:p>
    <w:p w14:paraId="7F8D85DF" w14:textId="77777777" w:rsidR="00A90F26" w:rsidRDefault="00A90F26" w:rsidP="00F47DA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</w:p>
    <w:p w14:paraId="3CBA895D" w14:textId="58D465F9" w:rsidR="00A90F26" w:rsidRDefault="00A90F26" w:rsidP="00F47DA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Silence for reflection</w:t>
      </w:r>
    </w:p>
    <w:p w14:paraId="243F6E82" w14:textId="77777777" w:rsidR="00F47DAC" w:rsidRDefault="00F47DAC" w:rsidP="008919B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1AA6E86F" w14:textId="6802B8E6" w:rsidR="00F47DAC" w:rsidRPr="00FE3DC9" w:rsidRDefault="00F47DAC" w:rsidP="00FE3DC9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Sending Hymn</w:t>
      </w:r>
    </w:p>
    <w:p w14:paraId="6A614992" w14:textId="753A738E" w:rsidR="00FE3DC9" w:rsidRPr="0030608C" w:rsidRDefault="00FE3DC9" w:rsidP="00FE3DC9">
      <w:pPr>
        <w:pStyle w:val="Default"/>
        <w:ind w:firstLine="720"/>
        <w:rPr>
          <w:rFonts w:ascii="Times New Roman" w:hAnsi="Times New Roman" w:cs="Times New Roman"/>
          <w:color w:val="auto"/>
          <w:shd w:val="clear" w:color="auto" w:fill="FFFFFF"/>
        </w:rPr>
      </w:pPr>
      <w:r w:rsidRPr="002E60CE">
        <w:rPr>
          <w:rFonts w:ascii="Times New Roman" w:hAnsi="Times New Roman" w:cs="Times New Roman"/>
          <w:color w:val="auto"/>
          <w:shd w:val="clear" w:color="auto" w:fill="FFFFFF"/>
        </w:rPr>
        <w:t>My song is love unknown</w:t>
      </w:r>
      <w:r w:rsidRPr="002E60CE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2E60CE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2E60CE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2E60CE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2E60CE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2E60CE">
        <w:rPr>
          <w:rFonts w:ascii="Times New Roman" w:hAnsi="Times New Roman" w:cs="Times New Roman"/>
          <w:color w:val="auto"/>
          <w:shd w:val="clear" w:color="auto" w:fill="FFFFFF"/>
        </w:rPr>
        <w:tab/>
        <w:t>ELW 343</w:t>
      </w:r>
    </w:p>
    <w:p w14:paraId="102FA512" w14:textId="3B9575CE" w:rsidR="00F47DAC" w:rsidRDefault="00F47DAC" w:rsidP="00F47DAC">
      <w:pPr>
        <w:pStyle w:val="Default"/>
        <w:ind w:left="720" w:hanging="720"/>
        <w:rPr>
          <w:rFonts w:ascii="Times New Roman" w:hAnsi="Times New Roman" w:cs="Times New Roman"/>
          <w:color w:val="auto"/>
          <w:shd w:val="clear" w:color="auto" w:fill="FFFFFF"/>
        </w:rPr>
      </w:pPr>
      <w:r w:rsidRPr="00732B5F">
        <w:rPr>
          <w:rFonts w:ascii="Times New Roman" w:hAnsi="Times New Roman" w:cs="Times New Roman"/>
          <w:color w:val="EE0000"/>
          <w:shd w:val="clear" w:color="auto" w:fill="FFFFFF"/>
        </w:rPr>
        <w:tab/>
      </w:r>
      <w:r w:rsidR="006D3E09" w:rsidRPr="006D3E09">
        <w:rPr>
          <w:rFonts w:ascii="Times New Roman" w:hAnsi="Times New Roman" w:cs="Times New Roman"/>
          <w:color w:val="auto"/>
          <w:shd w:val="clear" w:color="auto" w:fill="FFFFFF"/>
        </w:rPr>
        <w:t>Beautiful things</w:t>
      </w:r>
      <w:r w:rsidR="006D3E09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6D3E09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6D3E09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6D3E09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D40584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="00063DCB" w:rsidRPr="006D3E09">
        <w:rPr>
          <w:rFonts w:ascii="Times New Roman" w:hAnsi="Times New Roman" w:cs="Times New Roman"/>
          <w:color w:val="auto"/>
          <w:shd w:val="clear" w:color="auto" w:fill="FFFFFF"/>
        </w:rPr>
        <w:tab/>
      </w:r>
      <w:r w:rsidRPr="006D3E09">
        <w:rPr>
          <w:rFonts w:ascii="Times New Roman" w:hAnsi="Times New Roman" w:cs="Times New Roman"/>
          <w:color w:val="auto"/>
          <w:shd w:val="clear" w:color="auto" w:fill="FFFFFF"/>
        </w:rPr>
        <w:t>ACS 92</w:t>
      </w:r>
      <w:r w:rsidR="006D3E09" w:rsidRPr="006D3E09">
        <w:rPr>
          <w:rFonts w:ascii="Times New Roman" w:hAnsi="Times New Roman" w:cs="Times New Roman"/>
          <w:color w:val="auto"/>
          <w:shd w:val="clear" w:color="auto" w:fill="FFFFFF"/>
        </w:rPr>
        <w:t>5</w:t>
      </w:r>
    </w:p>
    <w:p w14:paraId="36B1744F" w14:textId="77777777" w:rsidR="008919BC" w:rsidRDefault="008919BC" w:rsidP="008919BC">
      <w:pPr>
        <w:pStyle w:val="Default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DD543AE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Blessing</w:t>
      </w:r>
    </w:p>
    <w:p w14:paraId="69924745" w14:textId="51928131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A67002">
        <w:rPr>
          <w:rFonts w:ascii="Times New Roman" w:hAnsi="Times New Roman" w:cs="Times New Roman"/>
          <w:shd w:val="clear" w:color="auto" w:fill="FFFFFF"/>
        </w:rPr>
        <w:t>May Christ Jesus dwell in our hearts</w:t>
      </w:r>
    </w:p>
    <w:p w14:paraId="2BC512D6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as we are being rooted and grounded in love,</w:t>
      </w:r>
    </w:p>
    <w:p w14:paraId="42705D61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strengthened by the Spirit,</w:t>
      </w:r>
    </w:p>
    <w:p w14:paraId="6BBB3092" w14:textId="77777777" w:rsid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and filled with all the fullness of God.</w:t>
      </w:r>
    </w:p>
    <w:p w14:paraId="1909F3A8" w14:textId="633313FC" w:rsidR="008919BC" w:rsidRPr="008919BC" w:rsidRDefault="008919BC" w:rsidP="008919BC">
      <w:pPr>
        <w:pStyle w:val="Default"/>
        <w:ind w:left="720" w:hanging="72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Pr="00D113C2">
        <w:rPr>
          <w:rFonts w:ascii="Times New Roman" w:hAnsi="Times New Roman" w:cs="Times New Roman"/>
          <w:b/>
          <w:bCs/>
          <w:shd w:val="clear" w:color="auto" w:fill="FFFFFF"/>
        </w:rPr>
        <w:t>Amen.</w:t>
      </w:r>
    </w:p>
    <w:p w14:paraId="4644DC46" w14:textId="2B8511F2" w:rsidR="00F47DAC" w:rsidRDefault="00F47DAC" w:rsidP="008919B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00D04BED" w14:textId="5006A608" w:rsidR="00F47DAC" w:rsidRDefault="00F47DAC" w:rsidP="007C1AC1">
      <w:pPr>
        <w:pStyle w:val="Default"/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  <w:r w:rsidRPr="00E61E7A">
        <w:rPr>
          <w:rFonts w:ascii="Times New Roman" w:hAnsi="Times New Roman" w:cs="Times New Roman"/>
          <w:i/>
          <w:iCs/>
          <w:shd w:val="clear" w:color="auto" w:fill="FFFFFF"/>
        </w:rPr>
        <w:t>Depart in silence.</w:t>
      </w:r>
    </w:p>
    <w:p w14:paraId="6AB49DFC" w14:textId="77777777" w:rsidR="003916D9" w:rsidRDefault="003916D9" w:rsidP="007C1AC1">
      <w:pPr>
        <w:pStyle w:val="Default"/>
        <w:pBdr>
          <w:bottom w:val="single" w:sz="6" w:space="1" w:color="auto"/>
        </w:pBdr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</w:p>
    <w:p w14:paraId="402E6994" w14:textId="77777777" w:rsidR="003916D9" w:rsidRPr="007C1AC1" w:rsidRDefault="003916D9" w:rsidP="007C1AC1">
      <w:pPr>
        <w:pStyle w:val="Default"/>
        <w:ind w:left="720" w:hanging="720"/>
        <w:rPr>
          <w:rFonts w:ascii="Times New Roman" w:hAnsi="Times New Roman" w:cs="Times New Roman"/>
          <w:i/>
          <w:iCs/>
          <w:shd w:val="clear" w:color="auto" w:fill="FFFFFF"/>
        </w:rPr>
      </w:pPr>
    </w:p>
    <w:sectPr w:rsidR="003916D9" w:rsidRPr="007C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F231" w14:textId="77777777" w:rsidR="00D203D7" w:rsidRDefault="00D203D7" w:rsidP="00B61077">
      <w:pPr>
        <w:spacing w:after="0" w:line="240" w:lineRule="auto"/>
      </w:pPr>
      <w:r>
        <w:separator/>
      </w:r>
    </w:p>
  </w:endnote>
  <w:endnote w:type="continuationSeparator" w:id="0">
    <w:p w14:paraId="52D62F13" w14:textId="77777777" w:rsidR="00D203D7" w:rsidRDefault="00D203D7" w:rsidP="00B6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FD5B" w14:textId="77777777" w:rsidR="00D203D7" w:rsidRDefault="00D203D7" w:rsidP="00B61077">
      <w:pPr>
        <w:spacing w:after="0" w:line="240" w:lineRule="auto"/>
      </w:pPr>
      <w:r>
        <w:separator/>
      </w:r>
    </w:p>
  </w:footnote>
  <w:footnote w:type="continuationSeparator" w:id="0">
    <w:p w14:paraId="7AFDD1F3" w14:textId="77777777" w:rsidR="00D203D7" w:rsidRDefault="00D203D7" w:rsidP="00B61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9D"/>
    <w:rsid w:val="00007CA9"/>
    <w:rsid w:val="00025C38"/>
    <w:rsid w:val="00062D40"/>
    <w:rsid w:val="00063DCB"/>
    <w:rsid w:val="000A46F3"/>
    <w:rsid w:val="000B38BC"/>
    <w:rsid w:val="000C408B"/>
    <w:rsid w:val="000D10DD"/>
    <w:rsid w:val="000D76ED"/>
    <w:rsid w:val="000E78A9"/>
    <w:rsid w:val="000F2BE9"/>
    <w:rsid w:val="0012597D"/>
    <w:rsid w:val="00127986"/>
    <w:rsid w:val="001309B4"/>
    <w:rsid w:val="00143171"/>
    <w:rsid w:val="0019453D"/>
    <w:rsid w:val="001F5418"/>
    <w:rsid w:val="00206161"/>
    <w:rsid w:val="00207311"/>
    <w:rsid w:val="002100B6"/>
    <w:rsid w:val="00231035"/>
    <w:rsid w:val="00232F7D"/>
    <w:rsid w:val="002339C2"/>
    <w:rsid w:val="00275FF3"/>
    <w:rsid w:val="002A2E69"/>
    <w:rsid w:val="002B042F"/>
    <w:rsid w:val="002C563F"/>
    <w:rsid w:val="002D2476"/>
    <w:rsid w:val="002E60CE"/>
    <w:rsid w:val="002F523C"/>
    <w:rsid w:val="002F6283"/>
    <w:rsid w:val="0030608C"/>
    <w:rsid w:val="003276E0"/>
    <w:rsid w:val="003278AB"/>
    <w:rsid w:val="003634B3"/>
    <w:rsid w:val="0036379B"/>
    <w:rsid w:val="0037150D"/>
    <w:rsid w:val="003916D9"/>
    <w:rsid w:val="003C28AE"/>
    <w:rsid w:val="003C2D7B"/>
    <w:rsid w:val="003C4761"/>
    <w:rsid w:val="00420511"/>
    <w:rsid w:val="00432094"/>
    <w:rsid w:val="00491B8B"/>
    <w:rsid w:val="004D5AF5"/>
    <w:rsid w:val="004E5932"/>
    <w:rsid w:val="004F4A39"/>
    <w:rsid w:val="004F7CD3"/>
    <w:rsid w:val="00511135"/>
    <w:rsid w:val="00525363"/>
    <w:rsid w:val="00582DDC"/>
    <w:rsid w:val="005A76A3"/>
    <w:rsid w:val="005C1EA8"/>
    <w:rsid w:val="005C55AA"/>
    <w:rsid w:val="005D33B2"/>
    <w:rsid w:val="005D6888"/>
    <w:rsid w:val="005D763C"/>
    <w:rsid w:val="005E5D21"/>
    <w:rsid w:val="0063149C"/>
    <w:rsid w:val="00641C42"/>
    <w:rsid w:val="006C2FD7"/>
    <w:rsid w:val="006D3E09"/>
    <w:rsid w:val="006F1119"/>
    <w:rsid w:val="00732B5F"/>
    <w:rsid w:val="00753864"/>
    <w:rsid w:val="007739A3"/>
    <w:rsid w:val="00784AA9"/>
    <w:rsid w:val="007A4141"/>
    <w:rsid w:val="007C1AC1"/>
    <w:rsid w:val="007C2C03"/>
    <w:rsid w:val="007E0D36"/>
    <w:rsid w:val="0080269A"/>
    <w:rsid w:val="00817CDA"/>
    <w:rsid w:val="00822AF2"/>
    <w:rsid w:val="00876C9D"/>
    <w:rsid w:val="008919BC"/>
    <w:rsid w:val="008930A4"/>
    <w:rsid w:val="00896FAA"/>
    <w:rsid w:val="008C0694"/>
    <w:rsid w:val="008C7B2B"/>
    <w:rsid w:val="008E7FD9"/>
    <w:rsid w:val="00942B75"/>
    <w:rsid w:val="009C58EB"/>
    <w:rsid w:val="00A14D9D"/>
    <w:rsid w:val="00A45221"/>
    <w:rsid w:val="00A512C3"/>
    <w:rsid w:val="00A67002"/>
    <w:rsid w:val="00A90F26"/>
    <w:rsid w:val="00AB127E"/>
    <w:rsid w:val="00AB5836"/>
    <w:rsid w:val="00AB6A1D"/>
    <w:rsid w:val="00AD39CA"/>
    <w:rsid w:val="00AD5B0A"/>
    <w:rsid w:val="00AF479F"/>
    <w:rsid w:val="00B05CCD"/>
    <w:rsid w:val="00B32D27"/>
    <w:rsid w:val="00B53686"/>
    <w:rsid w:val="00B61077"/>
    <w:rsid w:val="00B752C8"/>
    <w:rsid w:val="00B80A85"/>
    <w:rsid w:val="00B92EC1"/>
    <w:rsid w:val="00BA109A"/>
    <w:rsid w:val="00BA42FF"/>
    <w:rsid w:val="00BB2399"/>
    <w:rsid w:val="00BC7F5A"/>
    <w:rsid w:val="00BF187D"/>
    <w:rsid w:val="00C018DC"/>
    <w:rsid w:val="00C552A2"/>
    <w:rsid w:val="00CA7BB7"/>
    <w:rsid w:val="00CD041F"/>
    <w:rsid w:val="00CD54F5"/>
    <w:rsid w:val="00CF377B"/>
    <w:rsid w:val="00D014B3"/>
    <w:rsid w:val="00D113C2"/>
    <w:rsid w:val="00D203D7"/>
    <w:rsid w:val="00D40584"/>
    <w:rsid w:val="00D4671D"/>
    <w:rsid w:val="00D95F00"/>
    <w:rsid w:val="00DB6BC5"/>
    <w:rsid w:val="00DC2C73"/>
    <w:rsid w:val="00DC6491"/>
    <w:rsid w:val="00DE342F"/>
    <w:rsid w:val="00E21F32"/>
    <w:rsid w:val="00E26843"/>
    <w:rsid w:val="00E47C5C"/>
    <w:rsid w:val="00E61E7A"/>
    <w:rsid w:val="00EA5561"/>
    <w:rsid w:val="00ED4C9C"/>
    <w:rsid w:val="00EE0169"/>
    <w:rsid w:val="00F06351"/>
    <w:rsid w:val="00F47DAC"/>
    <w:rsid w:val="00F67B1E"/>
    <w:rsid w:val="00F84C89"/>
    <w:rsid w:val="00F9607D"/>
    <w:rsid w:val="00FD470E"/>
    <w:rsid w:val="00FE3DC9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E20E"/>
  <w15:chartTrackingRefBased/>
  <w15:docId w15:val="{C9364BB0-7AF6-4AE7-A55D-13DD5777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C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6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C9D"/>
    <w:rPr>
      <w:color w:val="605E5C"/>
      <w:shd w:val="clear" w:color="auto" w:fill="E1DFDD"/>
    </w:rPr>
  </w:style>
  <w:style w:type="paragraph" w:customStyle="1" w:styleId="Default">
    <w:name w:val="Default"/>
    <w:rsid w:val="00876C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1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77"/>
  </w:style>
  <w:style w:type="paragraph" w:styleId="Footer">
    <w:name w:val="footer"/>
    <w:basedOn w:val="Normal"/>
    <w:link w:val="FooterChar"/>
    <w:uiPriority w:val="99"/>
    <w:unhideWhenUsed/>
    <w:rsid w:val="00B61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77"/>
  </w:style>
  <w:style w:type="character" w:styleId="CommentReference">
    <w:name w:val="annotation reference"/>
    <w:basedOn w:val="DefaultParagraphFont"/>
    <w:uiPriority w:val="99"/>
    <w:semiHidden/>
    <w:unhideWhenUsed/>
    <w:rsid w:val="00EE0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0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2131</Words>
  <Characters>9593</Characters>
  <Application>Microsoft Office Word</Application>
  <DocSecurity>0</DocSecurity>
  <Lines>417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Hawkinson, Hannah</dc:creator>
  <cp:keywords/>
  <dc:description/>
  <cp:lastModifiedBy>Hawkinson, Hannah</cp:lastModifiedBy>
  <cp:revision>13</cp:revision>
  <dcterms:created xsi:type="dcterms:W3CDTF">2025-12-08T14:30:00Z</dcterms:created>
  <dcterms:modified xsi:type="dcterms:W3CDTF">2025-12-08T15:01:00Z</dcterms:modified>
</cp:coreProperties>
</file>