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noSpellErr="1" wp14:textId="79C2654F">
      <w:r w:rsidR="6303CC08">
        <w:rPr/>
        <w:t xml:space="preserve">Dear </w:t>
      </w:r>
      <w:r w:rsidRPr="1880C835" w:rsidR="0A8D06FE">
        <w:rPr>
          <w:i w:val="1"/>
          <w:iCs w:val="1"/>
        </w:rPr>
        <w:t>(doner)</w:t>
      </w:r>
      <w:r w:rsidRPr="1880C835" w:rsidR="6303CC08">
        <w:rPr>
          <w:i w:val="1"/>
          <w:iCs w:val="1"/>
        </w:rPr>
        <w:t>,</w:t>
      </w:r>
    </w:p>
    <w:p w:rsidR="6303CC08" w:rsidRDefault="6303CC08" w14:paraId="1A1E6146" w14:noSpellErr="1" w14:textId="743B6D55">
      <w:r w:rsidR="6303CC08">
        <w:rPr/>
        <w:t>Thank you for your donation to the fundraising drive for All Creation Sings! We are excited to introduce this resource into our worship space a</w:t>
      </w:r>
      <w:r w:rsidR="36F83FED">
        <w:rPr/>
        <w:t xml:space="preserve">s we continue to learn and grow in God’s great creation. </w:t>
      </w:r>
      <w:r w:rsidR="04860D22">
        <w:rPr/>
        <w:t>Your investment in our church and community ex</w:t>
      </w:r>
      <w:r w:rsidR="34A67C56">
        <w:rPr/>
        <w:t xml:space="preserve">emplifies the </w:t>
      </w:r>
      <w:r w:rsidR="04860D22">
        <w:rPr/>
        <w:t xml:space="preserve">grace and love </w:t>
      </w:r>
      <w:r w:rsidR="5A8F6722">
        <w:rPr/>
        <w:t>of our Creator who seeks our compassion and welcome for one another.</w:t>
      </w:r>
    </w:p>
    <w:p w:rsidR="5A8F6722" w:rsidRDefault="5A8F6722" w14:paraId="7730C5F4" w14:textId="79D4E3FB">
      <w:r w:rsidR="5A8F6722">
        <w:rPr/>
        <w:t>Thank you!</w:t>
      </w:r>
    </w:p>
    <w:p w:rsidR="5F00A124" w:rsidRDefault="5F00A124" w14:paraId="435CA20D" w14:textId="3BB94CB3">
      <w:r w:rsidR="5F00A124">
        <w:rPr/>
        <w:t>-Church/pastor</w:t>
      </w:r>
    </w:p>
    <w:p w:rsidR="1880C835" w:rsidRDefault="1880C835" w14:paraId="0F4B3B8E" w14:textId="6420951E"/>
    <w:p w:rsidR="5A8F6722" w:rsidRDefault="5A8F6722" w14:noSpellErr="1" w14:paraId="7E88E018" w14:textId="05373EB6">
      <w:r w:rsidR="5A8F6722">
        <w:rPr/>
        <w:t>To the family and friends of (</w:t>
      </w:r>
      <w:r w:rsidRPr="1880C835" w:rsidR="5A8F6722">
        <w:rPr>
          <w:i w:val="1"/>
          <w:iCs w:val="1"/>
        </w:rPr>
        <w:t>memoriam</w:t>
      </w:r>
      <w:r w:rsidRPr="1880C835" w:rsidR="5A8F6722">
        <w:rPr>
          <w:i w:val="1"/>
          <w:iCs w:val="1"/>
        </w:rPr>
        <w:t xml:space="preserve"> subject</w:t>
      </w:r>
      <w:r w:rsidR="5A8F6722">
        <w:rPr/>
        <w:t>),</w:t>
      </w:r>
    </w:p>
    <w:p w:rsidR="5A8F6722" w:rsidP="3B7E4A67" w:rsidRDefault="5A8F6722" w14:paraId="4F9B426F" w14:noSpellErr="1" w14:textId="3C3E458D">
      <w:pPr>
        <w:rPr>
          <w:i w:val="0"/>
          <w:iCs w:val="0"/>
        </w:rPr>
      </w:pPr>
      <w:r w:rsidR="5A8F6722">
        <w:rPr/>
        <w:t xml:space="preserve">Thank you for your generous donation to our church in </w:t>
      </w:r>
      <w:bookmarkStart w:name="_Int_SOXJJAHr" w:id="1431555076"/>
      <w:r w:rsidR="5A8F6722">
        <w:rPr/>
        <w:t>memoriam</w:t>
      </w:r>
      <w:bookmarkEnd w:id="1431555076"/>
      <w:r w:rsidR="5A8F6722">
        <w:rPr/>
        <w:t xml:space="preserve"> of your loved one. Your</w:t>
      </w:r>
      <w:r w:rsidR="205AFED9">
        <w:rPr/>
        <w:t xml:space="preserve"> gift will be used to supply our worship space with </w:t>
      </w:r>
      <w:r w:rsidRPr="3B7E4A67" w:rsidR="205AFED9">
        <w:rPr>
          <w:i w:val="1"/>
          <w:iCs w:val="1"/>
        </w:rPr>
        <w:t xml:space="preserve">All Creation Sings, </w:t>
      </w:r>
      <w:r w:rsidRPr="3B7E4A67" w:rsidR="205AFED9">
        <w:rPr>
          <w:i w:val="0"/>
          <w:iCs w:val="0"/>
        </w:rPr>
        <w:t xml:space="preserve">a hymnal </w:t>
      </w:r>
      <w:r w:rsidRPr="3B7E4A67" w:rsidR="62F83A32">
        <w:rPr>
          <w:i w:val="0"/>
          <w:iCs w:val="0"/>
        </w:rPr>
        <w:t>supplement</w:t>
      </w:r>
      <w:r w:rsidRPr="3B7E4A67" w:rsidR="205AFED9">
        <w:rPr>
          <w:i w:val="0"/>
          <w:iCs w:val="0"/>
        </w:rPr>
        <w:t xml:space="preserve"> that includes </w:t>
      </w:r>
      <w:r w:rsidRPr="3B7E4A67" w:rsidR="205AFED9">
        <w:rPr>
          <w:i w:val="0"/>
          <w:iCs w:val="0"/>
        </w:rPr>
        <w:t>timely</w:t>
      </w:r>
      <w:r w:rsidRPr="3B7E4A67" w:rsidR="205AFED9">
        <w:rPr>
          <w:i w:val="0"/>
          <w:iCs w:val="0"/>
        </w:rPr>
        <w:t xml:space="preserve">, refreshed, and inclusive materials. </w:t>
      </w:r>
      <w:r w:rsidRPr="3B7E4A67" w:rsidR="71631700">
        <w:rPr>
          <w:i w:val="0"/>
          <w:iCs w:val="0"/>
        </w:rPr>
        <w:t>This resource will carry the legacy of love and welcome embodied in the life of (</w:t>
      </w:r>
      <w:r w:rsidRPr="3B7E4A67" w:rsidR="71631700">
        <w:rPr>
          <w:i w:val="1"/>
          <w:iCs w:val="1"/>
        </w:rPr>
        <w:t xml:space="preserve">memoriam subject). </w:t>
      </w:r>
      <w:r w:rsidRPr="3B7E4A67" w:rsidR="71631700">
        <w:rPr>
          <w:i w:val="0"/>
          <w:iCs w:val="0"/>
        </w:rPr>
        <w:t xml:space="preserve">Thank you for </w:t>
      </w:r>
      <w:r w:rsidRPr="3B7E4A67" w:rsidR="5EC0ADBD">
        <w:rPr>
          <w:i w:val="0"/>
          <w:iCs w:val="0"/>
        </w:rPr>
        <w:t>being a part of our community and letting us walk alongside you in this season of life.</w:t>
      </w:r>
    </w:p>
    <w:p w:rsidR="5EC0ADBD" w:rsidP="1880C835" w:rsidRDefault="5EC0ADBD" w14:paraId="3B15607E" w14:textId="1AA8C6BC">
      <w:pPr>
        <w:pStyle w:val="Normal"/>
      </w:pPr>
      <w:r w:rsidR="5EC0ADBD">
        <w:rPr/>
        <w:t>With deep appreciation,</w:t>
      </w:r>
    </w:p>
    <w:p w:rsidR="5EC0ADBD" w:rsidP="1880C835" w:rsidRDefault="5EC0ADBD" w14:paraId="06F497B5" w14:textId="6844E683">
      <w:pPr>
        <w:pStyle w:val="Normal"/>
      </w:pPr>
      <w:r w:rsidR="5EC0ADBD">
        <w:rPr/>
        <w:t>-Church</w:t>
      </w:r>
      <w:r w:rsidR="393BC00B">
        <w:rPr/>
        <w:t>/pastor</w:t>
      </w:r>
    </w:p>
    <w:p w:rsidR="1880C835" w:rsidRDefault="1880C835" w14:paraId="60C7AACD" w14:textId="28837995" w14:noSpellErr="1"/>
    <w:p w:rsidR="3B7E4A67" w:rsidRDefault="3B7E4A67" w14:paraId="35BD61F6" w14:textId="6428DA49"/>
    <w:p w:rsidR="3B7E4A67" w:rsidRDefault="3B7E4A67" w14:paraId="197F0B0F" w14:textId="10690E14"/>
    <w:p w:rsidR="3B7E4A67" w:rsidRDefault="3B7E4A67" w14:paraId="0A904D35" w14:textId="4138615D"/>
    <w:p w:rsidR="3B7E4A67" w:rsidRDefault="3B7E4A67" w14:paraId="3A57732C" w14:textId="02479D1B"/>
    <w:p w:rsidR="3B7E4A67" w:rsidRDefault="3B7E4A67" w14:paraId="1BBBC69D" w14:textId="470ADE63"/>
    <w:p w:rsidR="3B7E4A67" w:rsidRDefault="3B7E4A67" w14:paraId="403ABCC0" w14:textId="04BD26AD"/>
    <w:p w:rsidR="3B7E4A67" w:rsidRDefault="3B7E4A67" w14:paraId="125A403A" w14:textId="29B1134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OXJJAHr" int2:invalidationBookmarkName="" int2:hashCode="Jz1YemXEjKwViP" int2:id="10kD5RoZ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50E5C1"/>
    <w:rsid w:val="0450E5C1"/>
    <w:rsid w:val="04860D22"/>
    <w:rsid w:val="0A8D06FE"/>
    <w:rsid w:val="0D12C343"/>
    <w:rsid w:val="0E232B05"/>
    <w:rsid w:val="1448403D"/>
    <w:rsid w:val="15955159"/>
    <w:rsid w:val="1880C835"/>
    <w:rsid w:val="205AFED9"/>
    <w:rsid w:val="230E8447"/>
    <w:rsid w:val="23E0503A"/>
    <w:rsid w:val="2AB24F2B"/>
    <w:rsid w:val="2E07D068"/>
    <w:rsid w:val="315AD022"/>
    <w:rsid w:val="34A67C56"/>
    <w:rsid w:val="34C03CDD"/>
    <w:rsid w:val="36F83FED"/>
    <w:rsid w:val="37EAA596"/>
    <w:rsid w:val="393BC00B"/>
    <w:rsid w:val="3B7E4A67"/>
    <w:rsid w:val="5A8F6722"/>
    <w:rsid w:val="5EC0ADBD"/>
    <w:rsid w:val="5F00A124"/>
    <w:rsid w:val="5F64DB86"/>
    <w:rsid w:val="62F83A32"/>
    <w:rsid w:val="6303CC08"/>
    <w:rsid w:val="69D27D91"/>
    <w:rsid w:val="6F3D2CA9"/>
    <w:rsid w:val="71631700"/>
    <w:rsid w:val="762AE79E"/>
    <w:rsid w:val="78059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0E5C1"/>
  <w15:chartTrackingRefBased/>
  <w15:docId w15:val="{373CF9E8-3909-4D4F-97E8-AB47DB5432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34f4c2fc180f48b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CA5BB87BF3F4BB9B0F35940260447" ma:contentTypeVersion="17" ma:contentTypeDescription="Create a new document." ma:contentTypeScope="" ma:versionID="2bac5aaa91e37dd50e17a21f9dfbfc35">
  <xsd:schema xmlns:xsd="http://www.w3.org/2001/XMLSchema" xmlns:xs="http://www.w3.org/2001/XMLSchema" xmlns:p="http://schemas.microsoft.com/office/2006/metadata/properties" xmlns:ns2="4f459e8a-6a09-4df4-abe7-4eaa308add43" xmlns:ns3="763f7499-c3c8-4ae8-babe-5a39edd3a709" targetNamespace="http://schemas.microsoft.com/office/2006/metadata/properties" ma:root="true" ma:fieldsID="4caf5850b33103ad464c02690b05e906" ns2:_="" ns3:_="">
    <xsd:import namespace="4f459e8a-6a09-4df4-abe7-4eaa308add43"/>
    <xsd:import namespace="763f7499-c3c8-4ae8-babe-5a39edd3a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59e8a-6a09-4df4-abe7-4eaa308a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147711-5a7f-4887-bf93-80e8a7a84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f7499-c3c8-4ae8-babe-5a39edd3a7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e731be-2dbc-4a5e-a551-c326f828cf4f}" ma:internalName="TaxCatchAll" ma:showField="CatchAllData" ma:web="763f7499-c3c8-4ae8-babe-5a39edd3a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f7499-c3c8-4ae8-babe-5a39edd3a709" xsi:nil="true"/>
    <lcf76f155ced4ddcb4097134ff3c332f xmlns="4f459e8a-6a09-4df4-abe7-4eaa308ad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2E670A-6109-4495-9F9E-8BFCC30CAADC}"/>
</file>

<file path=customXml/itemProps2.xml><?xml version="1.0" encoding="utf-8"?>
<ds:datastoreItem xmlns:ds="http://schemas.openxmlformats.org/officeDocument/2006/customXml" ds:itemID="{95D18C74-CD4E-42FD-9E01-4EE299D591A4}"/>
</file>

<file path=customXml/itemProps3.xml><?xml version="1.0" encoding="utf-8"?>
<ds:datastoreItem xmlns:ds="http://schemas.openxmlformats.org/officeDocument/2006/customXml" ds:itemID="{0B140735-1762-410C-BB8B-E0A7FB016C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Berdahl, Karin</dc:creator>
  <keywords/>
  <dc:description/>
  <lastModifiedBy>Berdahl, Karin</lastModifiedBy>
  <dcterms:created xsi:type="dcterms:W3CDTF">2025-10-10T15:55:09.0000000Z</dcterms:created>
  <dcterms:modified xsi:type="dcterms:W3CDTF">2025-10-14T19:22:38.2641236Z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0x010100B33CA5BB87BF3F4BB9B0F35940260447</vt:lpwstr>
  </property>
  <property fmtid="{D5CDD505-2E9C-101B-9397-08002B2CF9AE}" pid="3" name="MediaServiceImageTags">
    <vt:lpwstr/>
  </property>
</Properties>
</file>